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5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245"/>
        <w:gridCol w:w="1872"/>
        <w:gridCol w:w="254"/>
        <w:gridCol w:w="2126"/>
      </w:tblGrid>
      <w:tr w:rsidR="00F627A3" w:rsidRPr="007F2147" w:rsidTr="003A1099">
        <w:tc>
          <w:tcPr>
            <w:tcW w:w="817" w:type="dxa"/>
            <w:shd w:val="clear" w:color="auto" w:fill="99CC00"/>
            <w:vAlign w:val="center"/>
          </w:tcPr>
          <w:p w:rsidR="00F627A3" w:rsidRPr="007F2147" w:rsidRDefault="00F627A3" w:rsidP="00DE7688">
            <w:pPr>
              <w:spacing w:after="0" w:line="240" w:lineRule="auto"/>
              <w:ind w:right="113"/>
              <w:jc w:val="center"/>
              <w:rPr>
                <w:sz w:val="28"/>
                <w:szCs w:val="28"/>
              </w:rPr>
            </w:pPr>
            <w:r w:rsidRPr="007F2147"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99CC00"/>
            <w:vAlign w:val="center"/>
          </w:tcPr>
          <w:p w:rsidR="00F627A3" w:rsidRPr="007F2147" w:rsidRDefault="00F627A3" w:rsidP="00DE7688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r w:rsidRPr="007F2147">
              <w:rPr>
                <w:b/>
                <w:sz w:val="24"/>
                <w:szCs w:val="24"/>
              </w:rPr>
              <w:t>Методический материал</w:t>
            </w:r>
          </w:p>
        </w:tc>
        <w:tc>
          <w:tcPr>
            <w:tcW w:w="2126" w:type="dxa"/>
            <w:gridSpan w:val="2"/>
            <w:shd w:val="clear" w:color="auto" w:fill="99CC00"/>
            <w:vAlign w:val="center"/>
          </w:tcPr>
          <w:p w:rsidR="00F627A3" w:rsidRPr="007F2147" w:rsidRDefault="00F627A3" w:rsidP="00DE7688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2147">
              <w:rPr>
                <w:b/>
                <w:sz w:val="24"/>
                <w:szCs w:val="24"/>
              </w:rPr>
              <w:t>Педагогичес</w:t>
            </w:r>
            <w:proofErr w:type="spellEnd"/>
            <w:r w:rsidRPr="007F2147">
              <w:rPr>
                <w:b/>
                <w:sz w:val="24"/>
                <w:szCs w:val="24"/>
              </w:rPr>
              <w:t>-</w:t>
            </w:r>
          </w:p>
          <w:p w:rsidR="00F627A3" w:rsidRPr="007F2147" w:rsidRDefault="00F627A3" w:rsidP="00DE7688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7F2147">
              <w:rPr>
                <w:b/>
                <w:sz w:val="24"/>
                <w:szCs w:val="24"/>
              </w:rPr>
              <w:t>кие</w:t>
            </w:r>
            <w:proofErr w:type="gramEnd"/>
            <w:r w:rsidRPr="007F2147">
              <w:rPr>
                <w:b/>
                <w:sz w:val="24"/>
                <w:szCs w:val="24"/>
              </w:rPr>
              <w:t xml:space="preserve"> печатные издания</w:t>
            </w:r>
          </w:p>
        </w:tc>
        <w:tc>
          <w:tcPr>
            <w:tcW w:w="2126" w:type="dxa"/>
            <w:shd w:val="clear" w:color="auto" w:fill="99CC00"/>
            <w:vAlign w:val="center"/>
          </w:tcPr>
          <w:p w:rsidR="00F627A3" w:rsidRPr="007F2147" w:rsidRDefault="00F627A3" w:rsidP="00DE7688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r w:rsidRPr="007F2147">
              <w:rPr>
                <w:b/>
                <w:sz w:val="24"/>
                <w:szCs w:val="24"/>
              </w:rPr>
              <w:t>Ф.И.О.</w:t>
            </w:r>
          </w:p>
        </w:tc>
      </w:tr>
      <w:tr w:rsidR="00F627A3" w:rsidRPr="007F2147" w:rsidTr="003A1099">
        <w:trPr>
          <w:trHeight w:val="371"/>
        </w:trPr>
        <w:tc>
          <w:tcPr>
            <w:tcW w:w="817" w:type="dxa"/>
          </w:tcPr>
          <w:p w:rsidR="00F627A3" w:rsidRPr="007F2147" w:rsidRDefault="00F627A3" w:rsidP="00DE7688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shd w:val="clear" w:color="auto" w:fill="CCFFCC"/>
          </w:tcPr>
          <w:p w:rsidR="00F627A3" w:rsidRPr="00752EFA" w:rsidRDefault="00F627A3" w:rsidP="00DE76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EFA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образовательных порталах </w:t>
            </w:r>
          </w:p>
        </w:tc>
      </w:tr>
      <w:tr w:rsidR="00F627A3" w:rsidRPr="007F2147" w:rsidTr="003A1099">
        <w:tc>
          <w:tcPr>
            <w:tcW w:w="817" w:type="dxa"/>
            <w:shd w:val="clear" w:color="auto" w:fill="99CC00"/>
          </w:tcPr>
          <w:p w:rsidR="00F627A3" w:rsidRPr="007F2147" w:rsidRDefault="00F627A3" w:rsidP="00DE7688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 w:rsidRPr="007F2147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627A3" w:rsidRPr="00180C68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урока по курсу «Казахстанское право» «Семейное право»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80C68">
              <w:rPr>
                <w:rFonts w:ascii="Times New Roman" w:hAnsi="Times New Roman"/>
                <w:sz w:val="24"/>
                <w:szCs w:val="24"/>
              </w:rPr>
              <w:t>9514053003</w:t>
            </w:r>
          </w:p>
        </w:tc>
        <w:tc>
          <w:tcPr>
            <w:tcW w:w="2126" w:type="dxa"/>
            <w:gridSpan w:val="2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80C6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147">
              <w:rPr>
                <w:rFonts w:ascii="Times New Roman" w:hAnsi="Times New Roman"/>
                <w:sz w:val="24"/>
                <w:szCs w:val="24"/>
              </w:rPr>
              <w:t>Марусанич</w:t>
            </w:r>
            <w:proofErr w:type="spellEnd"/>
            <w:r w:rsidRPr="007F214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627A3" w:rsidRPr="007F2147" w:rsidTr="003A1099">
        <w:tc>
          <w:tcPr>
            <w:tcW w:w="817" w:type="dxa"/>
            <w:shd w:val="clear" w:color="auto" w:fill="99CC00"/>
          </w:tcPr>
          <w:p w:rsidR="00F627A3" w:rsidRPr="007F2147" w:rsidRDefault="00F627A3" w:rsidP="00DE7688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 w:rsidRPr="007F2147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F627A3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урока по курсу «Казахстанское право»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Конституция-основной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закон страны» </w:t>
            </w:r>
          </w:p>
          <w:p w:rsidR="00F627A3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80C6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8673061</w:t>
            </w:r>
          </w:p>
        </w:tc>
        <w:tc>
          <w:tcPr>
            <w:tcW w:w="2126" w:type="dxa"/>
            <w:gridSpan w:val="2"/>
          </w:tcPr>
          <w:p w:rsidR="00F627A3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764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176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126" w:type="dxa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147">
              <w:rPr>
                <w:rFonts w:ascii="Times New Roman" w:hAnsi="Times New Roman"/>
                <w:sz w:val="24"/>
                <w:szCs w:val="24"/>
              </w:rPr>
              <w:t>Марусанич</w:t>
            </w:r>
            <w:proofErr w:type="spellEnd"/>
            <w:r w:rsidRPr="007F214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627A3" w:rsidRPr="007F2147" w:rsidTr="003A1099">
        <w:tc>
          <w:tcPr>
            <w:tcW w:w="817" w:type="dxa"/>
            <w:shd w:val="clear" w:color="auto" w:fill="99CC00"/>
          </w:tcPr>
          <w:p w:rsidR="00F627A3" w:rsidRPr="007F2147" w:rsidRDefault="00F627A3" w:rsidP="00DE7688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 w:rsidRPr="007F2147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627A3" w:rsidRPr="00626CEF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урока по теоретическому обучению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спецтехнологии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«Заварное тесто»</w:t>
            </w:r>
          </w:p>
          <w:p w:rsidR="00F627A3" w:rsidRPr="00176438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627A3" w:rsidRPr="00176438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Информационно-просветительский портал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proofErr w:type="gramEnd"/>
            <w:r w:rsidRPr="00626CE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azbyka</w:t>
            </w:r>
            <w:proofErr w:type="spellEnd"/>
            <w:r w:rsidRPr="00626C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  <w:tc>
          <w:tcPr>
            <w:tcW w:w="2126" w:type="dxa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Тасмагамбетова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F627A3" w:rsidRPr="007F2147" w:rsidTr="003A1099">
        <w:tc>
          <w:tcPr>
            <w:tcW w:w="817" w:type="dxa"/>
            <w:shd w:val="clear" w:color="auto" w:fill="99CC00"/>
          </w:tcPr>
          <w:p w:rsidR="00F627A3" w:rsidRPr="007F2147" w:rsidRDefault="00F627A3" w:rsidP="00DE7688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 w:rsidRPr="007F2147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урока по физике «Температура. Тепловое излучение. Абсолютная температура»</w:t>
            </w:r>
          </w:p>
        </w:tc>
        <w:tc>
          <w:tcPr>
            <w:tcW w:w="2126" w:type="dxa"/>
            <w:gridSpan w:val="2"/>
          </w:tcPr>
          <w:p w:rsidR="00F627A3" w:rsidRPr="00176438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126" w:type="dxa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F627A3" w:rsidRPr="007F2147" w:rsidTr="003A1099">
        <w:tc>
          <w:tcPr>
            <w:tcW w:w="817" w:type="dxa"/>
            <w:shd w:val="clear" w:color="auto" w:fill="99CC00"/>
          </w:tcPr>
          <w:p w:rsidR="00F627A3" w:rsidRPr="007F2147" w:rsidRDefault="00F627A3" w:rsidP="00DE7688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урока по физике «Глаз.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приборы»</w:t>
            </w:r>
          </w:p>
        </w:tc>
        <w:tc>
          <w:tcPr>
            <w:tcW w:w="2126" w:type="dxa"/>
            <w:gridSpan w:val="2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proofErr w:type="gramEnd"/>
            <w:r w:rsidRPr="001764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176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126" w:type="dxa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F627A3" w:rsidRPr="007F2147" w:rsidTr="003A1099">
        <w:tc>
          <w:tcPr>
            <w:tcW w:w="817" w:type="dxa"/>
            <w:shd w:val="clear" w:color="auto" w:fill="99CC00"/>
          </w:tcPr>
          <w:p w:rsidR="00F627A3" w:rsidRPr="007F2147" w:rsidRDefault="00F627A3" w:rsidP="00DE7688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урока «Приготовление песочного теста и изделия из него» по производственному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обучению,  по специальности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«Организация питания» </w:t>
            </w:r>
          </w:p>
        </w:tc>
        <w:tc>
          <w:tcPr>
            <w:tcW w:w="2126" w:type="dxa"/>
            <w:gridSpan w:val="2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126" w:type="dxa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Гойко Н.Ц.</w:t>
            </w:r>
          </w:p>
        </w:tc>
      </w:tr>
      <w:tr w:rsidR="00F627A3" w:rsidRPr="007F2147" w:rsidTr="003A1099">
        <w:tc>
          <w:tcPr>
            <w:tcW w:w="817" w:type="dxa"/>
            <w:shd w:val="clear" w:color="auto" w:fill="99CC00"/>
          </w:tcPr>
          <w:p w:rsidR="00F627A3" w:rsidRPr="007F2147" w:rsidRDefault="00F627A3" w:rsidP="00DE7688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F627A3" w:rsidRPr="00176438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урока по химии «Классификация волокон»</w:t>
            </w:r>
          </w:p>
          <w:p w:rsidR="00F627A3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76438">
              <w:rPr>
                <w:rFonts w:ascii="Times New Roman" w:hAnsi="Times New Roman"/>
                <w:sz w:val="24"/>
                <w:szCs w:val="24"/>
              </w:rPr>
              <w:t xml:space="preserve"> 98660931</w:t>
            </w:r>
          </w:p>
        </w:tc>
        <w:tc>
          <w:tcPr>
            <w:tcW w:w="2126" w:type="dxa"/>
            <w:gridSpan w:val="2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764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176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126" w:type="dxa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Л.В.</w:t>
            </w:r>
          </w:p>
        </w:tc>
      </w:tr>
      <w:tr w:rsidR="00F627A3" w:rsidRPr="007F2147" w:rsidTr="003A1099">
        <w:tc>
          <w:tcPr>
            <w:tcW w:w="817" w:type="dxa"/>
            <w:shd w:val="clear" w:color="auto" w:fill="99CC00"/>
          </w:tcPr>
          <w:p w:rsidR="00F627A3" w:rsidRDefault="00F627A3" w:rsidP="00DE7688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F627A3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урока по химии «Жиры»</w:t>
            </w:r>
          </w:p>
          <w:p w:rsidR="00F627A3" w:rsidRPr="00176438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</w:rPr>
              <w:t>№98660911</w:t>
            </w:r>
          </w:p>
        </w:tc>
        <w:tc>
          <w:tcPr>
            <w:tcW w:w="2126" w:type="dxa"/>
            <w:gridSpan w:val="2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764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176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126" w:type="dxa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Л.В.</w:t>
            </w:r>
          </w:p>
        </w:tc>
      </w:tr>
      <w:tr w:rsidR="00F627A3" w:rsidRPr="007F2147" w:rsidTr="003A1099">
        <w:tc>
          <w:tcPr>
            <w:tcW w:w="817" w:type="dxa"/>
            <w:shd w:val="clear" w:color="auto" w:fill="99CC00"/>
          </w:tcPr>
          <w:p w:rsidR="00F627A3" w:rsidRDefault="00F627A3" w:rsidP="00DE7688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F627A3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урока по химии «Сахароза»</w:t>
            </w:r>
          </w:p>
          <w:p w:rsidR="00F627A3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</w:rPr>
              <w:t>№98660930</w:t>
            </w:r>
          </w:p>
        </w:tc>
        <w:tc>
          <w:tcPr>
            <w:tcW w:w="2126" w:type="dxa"/>
            <w:gridSpan w:val="2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764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176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126" w:type="dxa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Л.В.</w:t>
            </w:r>
          </w:p>
        </w:tc>
      </w:tr>
      <w:tr w:rsidR="00F627A3" w:rsidRPr="007F2147" w:rsidTr="003A1099">
        <w:tc>
          <w:tcPr>
            <w:tcW w:w="817" w:type="dxa"/>
            <w:shd w:val="clear" w:color="auto" w:fill="99CC00"/>
          </w:tcPr>
          <w:p w:rsidR="00F627A3" w:rsidRDefault="00F627A3" w:rsidP="00DE7688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F627A3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урока по химии «Многоатомные спирты»</w:t>
            </w:r>
          </w:p>
          <w:p w:rsidR="00F627A3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</w:rPr>
              <w:t>№98662501</w:t>
            </w:r>
          </w:p>
        </w:tc>
        <w:tc>
          <w:tcPr>
            <w:tcW w:w="2126" w:type="dxa"/>
            <w:gridSpan w:val="2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764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176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126" w:type="dxa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Л.В.</w:t>
            </w:r>
          </w:p>
        </w:tc>
      </w:tr>
      <w:tr w:rsidR="00F627A3" w:rsidRPr="007F2147" w:rsidTr="003A1099">
        <w:tc>
          <w:tcPr>
            <w:tcW w:w="817" w:type="dxa"/>
            <w:shd w:val="clear" w:color="auto" w:fill="99CC00"/>
          </w:tcPr>
          <w:p w:rsidR="00F627A3" w:rsidRDefault="00F627A3" w:rsidP="00DE7688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F627A3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урока по химии «Закономерности изменчивости.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мутационная»</w:t>
            </w:r>
          </w:p>
          <w:p w:rsidR="00F627A3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</w:rPr>
              <w:t>№98672846</w:t>
            </w:r>
          </w:p>
        </w:tc>
        <w:tc>
          <w:tcPr>
            <w:tcW w:w="2126" w:type="dxa"/>
            <w:gridSpan w:val="2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764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176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126" w:type="dxa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Л.В.</w:t>
            </w:r>
          </w:p>
        </w:tc>
      </w:tr>
      <w:tr w:rsidR="00F627A3" w:rsidRPr="007F2147" w:rsidTr="003A1099">
        <w:tc>
          <w:tcPr>
            <w:tcW w:w="817" w:type="dxa"/>
            <w:shd w:val="clear" w:color="auto" w:fill="99CC00"/>
          </w:tcPr>
          <w:p w:rsidR="00F627A3" w:rsidRDefault="00F627A3" w:rsidP="00DE7688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F627A3" w:rsidRDefault="00F627A3" w:rsidP="00DE7688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F627A3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урока по химии «Кислородсодержащие органические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соединение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пирты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27A3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</w:rPr>
              <w:t>№98662502</w:t>
            </w:r>
          </w:p>
        </w:tc>
        <w:tc>
          <w:tcPr>
            <w:tcW w:w="2126" w:type="dxa"/>
            <w:gridSpan w:val="2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764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176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126" w:type="dxa"/>
          </w:tcPr>
          <w:p w:rsidR="00F627A3" w:rsidRPr="007F2147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Л.В.</w:t>
            </w:r>
          </w:p>
        </w:tc>
      </w:tr>
      <w:tr w:rsidR="00F627A3" w:rsidRPr="007F2147" w:rsidTr="003A1099">
        <w:tc>
          <w:tcPr>
            <w:tcW w:w="817" w:type="dxa"/>
            <w:shd w:val="clear" w:color="auto" w:fill="99CC00"/>
          </w:tcPr>
          <w:p w:rsidR="00F627A3" w:rsidRDefault="00F627A3" w:rsidP="00DE7688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627A3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урока по химии «Альдегиды»</w:t>
            </w:r>
          </w:p>
          <w:p w:rsidR="00F627A3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</w:rPr>
              <w:t>№4916020638</w:t>
            </w:r>
          </w:p>
        </w:tc>
        <w:tc>
          <w:tcPr>
            <w:tcW w:w="2126" w:type="dxa"/>
            <w:gridSpan w:val="2"/>
          </w:tcPr>
          <w:p w:rsidR="00F627A3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126" w:type="dxa"/>
          </w:tcPr>
          <w:p w:rsidR="00F627A3" w:rsidRDefault="00F627A3" w:rsidP="00DE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Л.В.</w:t>
            </w:r>
          </w:p>
        </w:tc>
      </w:tr>
      <w:tr w:rsidR="00F627A3" w:rsidRPr="007F2147" w:rsidTr="003A1099">
        <w:tc>
          <w:tcPr>
            <w:tcW w:w="817" w:type="dxa"/>
            <w:shd w:val="clear" w:color="auto" w:fill="99CC00"/>
          </w:tcPr>
          <w:p w:rsidR="00F627A3" w:rsidRDefault="00F627A3" w:rsidP="00F627A3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F627A3" w:rsidRDefault="00F627A3" w:rsidP="00F627A3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627A3" w:rsidRPr="00F627A3" w:rsidRDefault="00F627A3" w:rsidP="00F627A3">
            <w:pPr>
              <w:pStyle w:val="a3"/>
              <w:rPr>
                <w:rFonts w:ascii="Times New Roman" w:hAnsi="Times New Roman"/>
                <w:sz w:val="24"/>
              </w:rPr>
            </w:pPr>
            <w:r w:rsidRPr="00F627A3">
              <w:rPr>
                <w:rFonts w:ascii="Times New Roman" w:hAnsi="Times New Roman"/>
                <w:sz w:val="24"/>
              </w:rPr>
              <w:t>Республиканский конкурс "Лучший интерактивный урок для ТиПО-2015г."</w:t>
            </w:r>
          </w:p>
        </w:tc>
        <w:tc>
          <w:tcPr>
            <w:tcW w:w="2126" w:type="dxa"/>
            <w:gridSpan w:val="2"/>
          </w:tcPr>
          <w:p w:rsidR="00F627A3" w:rsidRPr="00F627A3" w:rsidRDefault="00F627A3" w:rsidP="00F627A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627A3">
              <w:rPr>
                <w:rFonts w:ascii="Times New Roman" w:hAnsi="Times New Roman"/>
                <w:sz w:val="24"/>
              </w:rPr>
              <w:t xml:space="preserve">Web-ресурс    </w:t>
            </w:r>
            <w:proofErr w:type="spellStart"/>
            <w:r w:rsidRPr="00F627A3">
              <w:rPr>
                <w:rFonts w:ascii="Times New Roman" w:hAnsi="Times New Roman"/>
                <w:sz w:val="24"/>
              </w:rPr>
              <w:t>www.kazdidac.kz</w:t>
            </w:r>
            <w:proofErr w:type="spellEnd"/>
            <w:r w:rsidRPr="00F627A3">
              <w:rPr>
                <w:rFonts w:ascii="Times New Roman" w:hAnsi="Times New Roman"/>
                <w:sz w:val="24"/>
              </w:rPr>
              <w:t>, ноябрь 2015 год</w:t>
            </w:r>
          </w:p>
        </w:tc>
        <w:tc>
          <w:tcPr>
            <w:tcW w:w="2126" w:type="dxa"/>
          </w:tcPr>
          <w:p w:rsidR="00F627A3" w:rsidRDefault="00F627A3" w:rsidP="00F627A3">
            <w:pPr>
              <w:pStyle w:val="a3"/>
              <w:rPr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Рахматуллина Н.Н.</w:t>
            </w:r>
          </w:p>
        </w:tc>
      </w:tr>
      <w:tr w:rsidR="00F627A3" w:rsidRPr="007F2147" w:rsidTr="003A1099">
        <w:tc>
          <w:tcPr>
            <w:tcW w:w="10314" w:type="dxa"/>
            <w:gridSpan w:val="5"/>
            <w:shd w:val="clear" w:color="auto" w:fill="99FF99"/>
          </w:tcPr>
          <w:p w:rsidR="00F627A3" w:rsidRPr="00F81814" w:rsidRDefault="00F627A3" w:rsidP="00F627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14">
              <w:rPr>
                <w:rFonts w:ascii="Times New Roman" w:hAnsi="Times New Roman"/>
                <w:b/>
                <w:sz w:val="24"/>
                <w:szCs w:val="24"/>
              </w:rPr>
              <w:t>Публикации в республиканских и областных научно-методических журналах</w:t>
            </w:r>
          </w:p>
        </w:tc>
      </w:tr>
      <w:tr w:rsidR="00F627A3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F627A3" w:rsidRPr="007F2147" w:rsidRDefault="00F627A3" w:rsidP="00F627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F627A3" w:rsidRPr="007F2147" w:rsidRDefault="00F627A3" w:rsidP="00F627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урока по химии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«Кислородсодержащие органические соединения.  Насыщенные одноатомные спирты, их состав, строение, изомеры спиртов»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7A3" w:rsidRPr="007F2147" w:rsidRDefault="00F627A3" w:rsidP="00F627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Журнал «Химия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казахстанской школе» №5 (53) 2013г.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F627A3" w:rsidRPr="007F2147" w:rsidRDefault="00F627A3" w:rsidP="00F627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Шульга Л.В.</w:t>
            </w:r>
          </w:p>
        </w:tc>
      </w:tr>
      <w:tr w:rsidR="00F627A3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F627A3" w:rsidRPr="007F2147" w:rsidRDefault="00F627A3" w:rsidP="00F627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F627A3" w:rsidRPr="007F2147" w:rsidRDefault="00F627A3" w:rsidP="00F627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«Мы не учим студентов: мы создаём условия,  в которых они учатся»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7A3" w:rsidRPr="007F2147" w:rsidRDefault="00F627A3" w:rsidP="00F627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«Учительский журнал» №1 2013г.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F627A3" w:rsidRPr="007F2147" w:rsidRDefault="00F627A3" w:rsidP="00F627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147">
              <w:rPr>
                <w:rFonts w:ascii="Times New Roman" w:hAnsi="Times New Roman"/>
                <w:sz w:val="24"/>
                <w:szCs w:val="24"/>
              </w:rPr>
              <w:t>Марусанич</w:t>
            </w:r>
            <w:proofErr w:type="spellEnd"/>
            <w:r w:rsidRPr="007F214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627A3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F627A3" w:rsidRPr="007F2147" w:rsidRDefault="00F627A3" w:rsidP="00F627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F627A3" w:rsidRDefault="00F627A3" w:rsidP="00F627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«Самостоятельная работа учащихся на уроках химии»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7A3" w:rsidRDefault="00F627A3" w:rsidP="00F627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«Творческая педагогика»</w:t>
            </w:r>
          </w:p>
          <w:p w:rsidR="00F627A3" w:rsidRDefault="00F627A3" w:rsidP="00F627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№1 2014 г.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F627A3" w:rsidRPr="007F2147" w:rsidRDefault="00F627A3" w:rsidP="00F627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Л.В.</w:t>
            </w:r>
          </w:p>
        </w:tc>
      </w:tr>
      <w:tr w:rsidR="00F627A3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F627A3" w:rsidRDefault="00F627A3" w:rsidP="00F627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F627A3" w:rsidRDefault="00F627A3" w:rsidP="00F627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7589">
              <w:rPr>
                <w:rFonts w:ascii="Times New Roman" w:hAnsi="Times New Roman"/>
                <w:sz w:val="24"/>
                <w:szCs w:val="24"/>
              </w:rPr>
              <w:t>Внеклассное мероприятие по физике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Жасасын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достасты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0A758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«Да здравствует дружба»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7A3" w:rsidRDefault="00F627A3" w:rsidP="00F627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«Физика в казахстанской школе» №1 (49) 2014г.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F627A3" w:rsidRPr="007F2147" w:rsidRDefault="00F627A3" w:rsidP="00F627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F627A3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F627A3" w:rsidRDefault="00F627A3" w:rsidP="00F627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F627A3" w:rsidRPr="00065E3B" w:rsidRDefault="00F627A3" w:rsidP="00F627A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урока по физике «Электрический заряд. Закон сохранения зарядов»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7A3" w:rsidRDefault="00F627A3" w:rsidP="00F627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«Физика в казахстанской школе» №2 (50) 2014г.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F627A3" w:rsidRDefault="00F627A3" w:rsidP="00F627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224F0E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224F0E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4F0E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224F0E" w:rsidRPr="00224F0E" w:rsidRDefault="00224F0E" w:rsidP="00224F0E">
            <w:pPr>
              <w:pStyle w:val="a3"/>
              <w:rPr>
                <w:rFonts w:ascii="Times New Roman" w:hAnsi="Times New Roman"/>
                <w:sz w:val="24"/>
              </w:rPr>
            </w:pPr>
            <w:r w:rsidRPr="00224F0E">
              <w:rPr>
                <w:rFonts w:ascii="Times New Roman" w:hAnsi="Times New Roman"/>
                <w:sz w:val="24"/>
              </w:rPr>
              <w:t>Методическая разработка урока производственного обучения «Приготовление картофельных крокетов»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F0E" w:rsidRPr="008A6EEF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әсіби білім беру профессиональное обучение (№2- 2016г)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224F0E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Рахматуллина Н.Н.</w:t>
            </w:r>
          </w:p>
        </w:tc>
      </w:tr>
      <w:tr w:rsidR="00224F0E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224F0E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4F0E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224F0E" w:rsidRPr="008A6EEF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Создание ЦОР на уроках производственного обучения 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F0E" w:rsidRPr="008A6EEF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әсіби білім беру профессиональное обучение(№1- 2016г)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224F0E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Рахматуллина Н.Н.</w:t>
            </w:r>
          </w:p>
        </w:tc>
      </w:tr>
      <w:tr w:rsidR="00224F0E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224F0E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4F0E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224F0E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Внеклассное мероприятие по химии «Поле чуде»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F0E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әсіби білім беру профессиональное обучение(№2-1- 2016г)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224F0E" w:rsidRDefault="003C30BE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</w:t>
            </w:r>
            <w:r w:rsidR="00224F0E">
              <w:rPr>
                <w:rFonts w:ascii="Times New Roman" w:hAnsi="Times New Roman"/>
                <w:sz w:val="24"/>
                <w:szCs w:val="24"/>
              </w:rPr>
              <w:t>ва С.М.</w:t>
            </w:r>
          </w:p>
        </w:tc>
      </w:tr>
      <w:tr w:rsidR="00224F0E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224F0E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4F0E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4F0E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224F0E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Использование рефлексии на уроках специальных дисциплин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F0E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Просвящение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интернет-журнал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224F0E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К.Г.</w:t>
            </w:r>
          </w:p>
        </w:tc>
      </w:tr>
      <w:tr w:rsidR="00224F0E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224F0E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4F0E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224F0E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4F0E">
              <w:rPr>
                <w:rFonts w:ascii="Times New Roman" w:hAnsi="Times New Roman"/>
                <w:sz w:val="24"/>
              </w:rPr>
              <w:t xml:space="preserve">Методическая разработка урока </w:t>
            </w:r>
            <w:r>
              <w:rPr>
                <w:rFonts w:ascii="Times New Roman" w:hAnsi="Times New Roman"/>
                <w:sz w:val="24"/>
              </w:rPr>
              <w:t xml:space="preserve">химии </w:t>
            </w:r>
            <w:r w:rsidRPr="00224F0E"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Аллюминий</w:t>
            </w:r>
            <w:proofErr w:type="spellEnd"/>
            <w:r w:rsidRPr="00224F0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F0E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әсіби білім беру профессиональное обучение(№2 -2016г)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224F0E" w:rsidRDefault="003C30BE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</w:t>
            </w:r>
            <w:r w:rsidR="00224F0E">
              <w:rPr>
                <w:rFonts w:ascii="Times New Roman" w:hAnsi="Times New Roman"/>
                <w:sz w:val="24"/>
                <w:szCs w:val="24"/>
              </w:rPr>
              <w:t>ва С.М.</w:t>
            </w:r>
          </w:p>
        </w:tc>
      </w:tr>
      <w:tr w:rsidR="00224F0E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224F0E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224F0E" w:rsidRDefault="0032193B" w:rsidP="00224F0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4F0E">
              <w:rPr>
                <w:rFonts w:ascii="Times New Roman" w:hAnsi="Times New Roman"/>
                <w:sz w:val="24"/>
              </w:rPr>
              <w:t>Методическая разработка урока</w:t>
            </w:r>
            <w:r>
              <w:rPr>
                <w:rFonts w:ascii="Times New Roman" w:hAnsi="Times New Roman"/>
                <w:sz w:val="24"/>
              </w:rPr>
              <w:t xml:space="preserve"> «Овощной винегрет»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F0E" w:rsidRDefault="0032193B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әсіби білім беру профессиональное обучение(№4- 2016г)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224F0E" w:rsidRDefault="00224F0E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4F0E" w:rsidRDefault="0032193B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Рахматуллина Н.Н.</w:t>
            </w:r>
          </w:p>
        </w:tc>
      </w:tr>
      <w:tr w:rsidR="005B2881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5B2881" w:rsidRDefault="005B2881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5B2881" w:rsidRPr="00224F0E" w:rsidRDefault="005B2881" w:rsidP="00224F0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Внеклассное мероприятие по биологии «Пожар»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881" w:rsidRPr="00E138EB" w:rsidRDefault="005B2881" w:rsidP="00DE768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8EB">
              <w:rPr>
                <w:rFonts w:ascii="Times New Roman" w:hAnsi="Times New Roman"/>
                <w:sz w:val="24"/>
                <w:szCs w:val="24"/>
              </w:rPr>
              <w:t>Колледж:</w:t>
            </w:r>
            <w:r w:rsidRPr="00E138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E138EB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 w:rsidRPr="00E138EB">
              <w:rPr>
                <w:rFonts w:ascii="Times New Roman" w:hAnsi="Times New Roman"/>
                <w:sz w:val="24"/>
                <w:szCs w:val="24"/>
                <w:lang w:val="kk-KZ"/>
              </w:rPr>
              <w:t>әсіби білім беру профессиональное обучение(№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5-6)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5B2881" w:rsidRDefault="005B2881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Л.В.</w:t>
            </w:r>
          </w:p>
        </w:tc>
      </w:tr>
      <w:tr w:rsidR="005B2881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5B2881" w:rsidRDefault="005B2881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5B2881" w:rsidRPr="00224F0E" w:rsidRDefault="005B2881" w:rsidP="00224F0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Методическая разработка урока «Типы </w:t>
            </w:r>
            <w:r>
              <w:rPr>
                <w:rFonts w:ascii="Times New Roman" w:hAnsi="Times New Roman"/>
                <w:sz w:val="24"/>
              </w:rPr>
              <w:lastRenderedPageBreak/>
              <w:t>покрытий полов»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881" w:rsidRPr="00E138EB" w:rsidRDefault="005B2881" w:rsidP="00DE768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8EB">
              <w:rPr>
                <w:rFonts w:ascii="Times New Roman" w:hAnsi="Times New Roman"/>
                <w:sz w:val="24"/>
                <w:szCs w:val="24"/>
              </w:rPr>
              <w:lastRenderedPageBreak/>
              <w:t>Колледж:</w:t>
            </w:r>
            <w:r w:rsidRPr="00E138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E138EB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 w:rsidRPr="00E138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әсіби </w:t>
            </w:r>
            <w:r w:rsidRPr="00E138E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білім беру профессиональное обучение(№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5-6)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5B2881" w:rsidRDefault="005B2881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Широкова К.Г.</w:t>
            </w:r>
          </w:p>
        </w:tc>
      </w:tr>
      <w:tr w:rsidR="005B2881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5B2881" w:rsidRDefault="005B2881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5B2881" w:rsidRPr="00224F0E" w:rsidRDefault="005B2881" w:rsidP="00224F0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производственного обучения «Приготовление щей из </w:t>
            </w:r>
            <w:proofErr w:type="gramStart"/>
            <w:r>
              <w:rPr>
                <w:rFonts w:ascii="Times New Roman" w:hAnsi="Times New Roman"/>
                <w:sz w:val="24"/>
              </w:rPr>
              <w:t>квашенной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капусты с картофелем»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881" w:rsidRPr="00E138EB" w:rsidRDefault="005B2881" w:rsidP="00DE7688">
            <w:pPr>
              <w:rPr>
                <w:rFonts w:ascii="Times New Roman" w:hAnsi="Times New Roman"/>
                <w:sz w:val="24"/>
                <w:szCs w:val="24"/>
              </w:rPr>
            </w:pPr>
            <w:r w:rsidRPr="00E138EB">
              <w:rPr>
                <w:rFonts w:ascii="Times New Roman" w:hAnsi="Times New Roman"/>
                <w:sz w:val="24"/>
                <w:szCs w:val="24"/>
              </w:rPr>
              <w:t>Колледж:</w:t>
            </w:r>
            <w:r w:rsidRPr="00E138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E138EB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 w:rsidRPr="00E138EB">
              <w:rPr>
                <w:rFonts w:ascii="Times New Roman" w:hAnsi="Times New Roman"/>
                <w:sz w:val="24"/>
                <w:szCs w:val="24"/>
                <w:lang w:val="kk-KZ"/>
              </w:rPr>
              <w:t>әсіби білім беру профессиональное обучение(№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5-6)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5B2881" w:rsidRDefault="005B2881" w:rsidP="00224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Рахматуллина Н.Н.</w:t>
            </w:r>
          </w:p>
        </w:tc>
      </w:tr>
      <w:tr w:rsidR="00144086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144086" w:rsidRDefault="00144086" w:rsidP="00144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144086" w:rsidRDefault="00144086" w:rsidP="00144086">
            <w:pPr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Методическая разработка</w:t>
            </w:r>
            <w:r w:rsidRPr="00735B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химиии</w:t>
            </w:r>
            <w:proofErr w:type="spellEnd"/>
            <w:r>
              <w:rPr>
                <w:rFonts w:ascii="Times New Roman" w:hAnsi="Times New Roman"/>
              </w:rPr>
              <w:t xml:space="preserve"> «Сахароза»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86" w:rsidRDefault="00144086" w:rsidP="00DE768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6AAA">
              <w:rPr>
                <w:rFonts w:ascii="Times New Roman" w:hAnsi="Times New Roman"/>
                <w:sz w:val="24"/>
                <w:szCs w:val="24"/>
              </w:rPr>
              <w:t>Колледж:</w:t>
            </w:r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>әсіби білім беру профессиональное обучение</w:t>
            </w:r>
          </w:p>
          <w:p w:rsidR="00144086" w:rsidRDefault="00144086" w:rsidP="00DE768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 (21) 2017 г</w:t>
            </w:r>
          </w:p>
          <w:p w:rsidR="00144086" w:rsidRPr="00AF6AAA" w:rsidRDefault="00144086" w:rsidP="00DE768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144086" w:rsidRDefault="00144086" w:rsidP="00144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Л.В.</w:t>
            </w:r>
          </w:p>
          <w:p w:rsidR="00144086" w:rsidRDefault="00144086" w:rsidP="00144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086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144086" w:rsidRDefault="00144086" w:rsidP="00144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144086" w:rsidRDefault="00144086" w:rsidP="00144086">
            <w:r w:rsidRPr="00012BBC">
              <w:rPr>
                <w:rFonts w:ascii="Times New Roman" w:hAnsi="Times New Roman"/>
              </w:rPr>
              <w:t xml:space="preserve">Методическая разработка  </w:t>
            </w:r>
            <w:r>
              <w:rPr>
                <w:rFonts w:ascii="Times New Roman" w:hAnsi="Times New Roman"/>
              </w:rPr>
              <w:t>«Обозначение шероховатости поверхности»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86" w:rsidRDefault="00144086" w:rsidP="001440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6AAA">
              <w:rPr>
                <w:rFonts w:ascii="Times New Roman" w:hAnsi="Times New Roman"/>
                <w:sz w:val="24"/>
                <w:szCs w:val="24"/>
              </w:rPr>
              <w:t>Колледж:</w:t>
            </w:r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>әсіби білім беру профессиональное обучение</w:t>
            </w:r>
          </w:p>
          <w:p w:rsidR="00144086" w:rsidRDefault="00144086" w:rsidP="001440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 (21) 2017 г</w:t>
            </w:r>
          </w:p>
          <w:p w:rsidR="00144086" w:rsidRPr="00AF6AAA" w:rsidRDefault="00144086" w:rsidP="001440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144086" w:rsidRDefault="00144086" w:rsidP="00144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К.Г.</w:t>
            </w:r>
          </w:p>
        </w:tc>
      </w:tr>
      <w:tr w:rsidR="00144086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144086" w:rsidRDefault="00144086" w:rsidP="00144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144086" w:rsidRDefault="00144086" w:rsidP="00144086">
            <w:r w:rsidRPr="00012BBC">
              <w:rPr>
                <w:rFonts w:ascii="Times New Roman" w:hAnsi="Times New Roman"/>
              </w:rPr>
              <w:t xml:space="preserve">Методическая разработка  </w:t>
            </w:r>
            <w:r>
              <w:rPr>
                <w:rFonts w:ascii="Times New Roman" w:hAnsi="Times New Roman"/>
              </w:rPr>
              <w:t>«Инфляция и формы ее проявления»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86" w:rsidRDefault="00144086" w:rsidP="001440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6AAA">
              <w:rPr>
                <w:rFonts w:ascii="Times New Roman" w:hAnsi="Times New Roman"/>
                <w:sz w:val="24"/>
                <w:szCs w:val="24"/>
              </w:rPr>
              <w:t>Колледж:</w:t>
            </w:r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>әсіби білім беру профессиональное обучение</w:t>
            </w:r>
          </w:p>
          <w:p w:rsidR="00144086" w:rsidRPr="00AF6AAA" w:rsidRDefault="00144086" w:rsidP="001440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 (21) 2017 г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144086" w:rsidRDefault="00144086" w:rsidP="00144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Фазылова О.М.</w:t>
            </w:r>
          </w:p>
        </w:tc>
      </w:tr>
      <w:tr w:rsidR="00144086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144086" w:rsidRDefault="00144086" w:rsidP="00144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144086" w:rsidRDefault="00144086" w:rsidP="00144086">
            <w:r>
              <w:rPr>
                <w:rFonts w:ascii="Times New Roman" w:hAnsi="Times New Roman"/>
              </w:rPr>
              <w:t>статья «Опыт применения интерактивных форм и методов обучения»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86" w:rsidRDefault="00144086" w:rsidP="001440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6AAA">
              <w:rPr>
                <w:rFonts w:ascii="Times New Roman" w:hAnsi="Times New Roman"/>
                <w:sz w:val="24"/>
                <w:szCs w:val="24"/>
              </w:rPr>
              <w:t>Колледж:</w:t>
            </w:r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>әсіби білім беру профессиональное обучение</w:t>
            </w:r>
          </w:p>
          <w:p w:rsidR="00144086" w:rsidRPr="00AF6AAA" w:rsidRDefault="00144086" w:rsidP="001440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 (21) 2017 г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144086" w:rsidRDefault="00144086" w:rsidP="00144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Тасмагамбетова</w:t>
            </w:r>
            <w:proofErr w:type="spellEnd"/>
          </w:p>
        </w:tc>
      </w:tr>
      <w:tr w:rsidR="00274DEF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274DEF" w:rsidRDefault="00274DEF" w:rsidP="00144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4DEF" w:rsidRDefault="00274DEF" w:rsidP="00144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274DEF" w:rsidRDefault="00274DEF" w:rsidP="00274DEF">
            <w:pPr>
              <w:pStyle w:val="a3"/>
              <w:rPr>
                <w:rFonts w:ascii="Times New Roman" w:hAnsi="Times New Roman"/>
              </w:rPr>
            </w:pPr>
            <w:r w:rsidRPr="00012BBC">
              <w:rPr>
                <w:rFonts w:ascii="Times New Roman" w:hAnsi="Times New Roman"/>
              </w:rPr>
              <w:t xml:space="preserve">Методическая разработка  </w:t>
            </w:r>
            <w:r>
              <w:rPr>
                <w:rFonts w:ascii="Times New Roman" w:hAnsi="Times New Roman"/>
              </w:rPr>
              <w:t>«Приготовление бисквитного полуфабриката»</w:t>
            </w:r>
          </w:p>
          <w:p w:rsidR="00274DEF" w:rsidRPr="00012BBC" w:rsidRDefault="00274DEF" w:rsidP="0014408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DEF" w:rsidRDefault="00274DEF" w:rsidP="00274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6AAA">
              <w:rPr>
                <w:rFonts w:ascii="Times New Roman" w:hAnsi="Times New Roman"/>
                <w:sz w:val="24"/>
                <w:szCs w:val="24"/>
              </w:rPr>
              <w:t>Колледж:</w:t>
            </w:r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>әсіби білім беру профессиональное обучение</w:t>
            </w:r>
          </w:p>
          <w:p w:rsidR="00274DEF" w:rsidRPr="00AF6AAA" w:rsidRDefault="00274DEF" w:rsidP="00274DEF">
            <w:pPr>
              <w:rPr>
                <w:rFonts w:ascii="Times New Roman" w:hAnsi="Times New Roman"/>
                <w:sz w:val="24"/>
                <w:szCs w:val="24"/>
              </w:rPr>
            </w:pPr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 (21) 2017 г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274DEF" w:rsidRDefault="00274DEF" w:rsidP="00144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D2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8464D2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8464D2" w:rsidRDefault="008464D2" w:rsidP="008464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«Суп лапша домашняя»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D2" w:rsidRDefault="008464D2" w:rsidP="008464D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6AAA">
              <w:rPr>
                <w:rFonts w:ascii="Times New Roman" w:hAnsi="Times New Roman"/>
                <w:sz w:val="24"/>
                <w:szCs w:val="24"/>
              </w:rPr>
              <w:t>Колледж:</w:t>
            </w:r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әсіби білім беру </w:t>
            </w:r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профессиональное обучение</w:t>
            </w: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 (23) 2017 г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8464D2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Рахматуллина Н.Н.</w:t>
            </w:r>
          </w:p>
        </w:tc>
      </w:tr>
      <w:tr w:rsidR="00AB1A85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AB1A85" w:rsidRDefault="00AB1A85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B1A85" w:rsidRDefault="00AB1A85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B1A85" w:rsidRDefault="00AB1A85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B1A85" w:rsidRDefault="00AB1A85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AB1A85" w:rsidRDefault="00BB40C4" w:rsidP="00BB4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Аналитический отчет </w:t>
            </w:r>
            <w:r w:rsidR="00AB1A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85" w:rsidRPr="00AF6AAA" w:rsidRDefault="00BB40C4" w:rsidP="00846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сборник отчетов победителей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AB1A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Республиканского независимого конкурса, организованного Академией Педагогических Наук Казахстана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AB1A85" w:rsidRDefault="00AB1A85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Марусанич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</w:tr>
      <w:tr w:rsidR="00BB40C4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BB40C4" w:rsidRDefault="00BB40C4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40C4" w:rsidRDefault="00BB40C4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40C4" w:rsidRDefault="00BB40C4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BB40C4" w:rsidRDefault="00BB40C4" w:rsidP="00BB4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«Реализация программы продуктивной занятости направленная на развитие человеческого капитала как программа новых возможностей»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C4" w:rsidRDefault="00BB40C4" w:rsidP="008464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Информационно-методический журнал «Техническое и профессиональное образование»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BB40C4" w:rsidRDefault="00BB40C4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Марусанич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</w:tr>
      <w:tr w:rsidR="00A26FBE" w:rsidRPr="007F2147" w:rsidTr="003A1099">
        <w:tc>
          <w:tcPr>
            <w:tcW w:w="817" w:type="dxa"/>
            <w:tcBorders>
              <w:right w:val="single" w:sz="4" w:space="0" w:color="auto"/>
            </w:tcBorders>
            <w:shd w:val="clear" w:color="auto" w:fill="669900"/>
          </w:tcPr>
          <w:p w:rsidR="00A26FBE" w:rsidRDefault="00A26FBE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A26FBE" w:rsidRDefault="00A26FBE" w:rsidP="00BB4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основы начальной военной подготовки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BE" w:rsidRDefault="00A26FBE" w:rsidP="00A26F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6AAA">
              <w:rPr>
                <w:rFonts w:ascii="Times New Roman" w:hAnsi="Times New Roman"/>
                <w:sz w:val="24"/>
                <w:szCs w:val="24"/>
              </w:rPr>
              <w:t>Колледж:</w:t>
            </w:r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>әсіби білім беру профессиональное обучение</w:t>
            </w:r>
          </w:p>
          <w:p w:rsidR="00A26FBE" w:rsidRDefault="00A26FBE" w:rsidP="00A26FBE">
            <w:pPr>
              <w:rPr>
                <w:rFonts w:ascii="Times New Roman" w:hAnsi="Times New Roman"/>
              </w:rPr>
            </w:pPr>
            <w:r w:rsidRPr="00AF6AAA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 (40) 2019 г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A26FBE" w:rsidRDefault="00A26FBE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Осипов В.П.</w:t>
            </w:r>
          </w:p>
        </w:tc>
      </w:tr>
      <w:tr w:rsidR="008464D2" w:rsidRPr="007F2147" w:rsidTr="003A1099">
        <w:tc>
          <w:tcPr>
            <w:tcW w:w="817" w:type="dxa"/>
          </w:tcPr>
          <w:p w:rsidR="008464D2" w:rsidRPr="007F2147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shd w:val="clear" w:color="auto" w:fill="CCFFCC"/>
          </w:tcPr>
          <w:p w:rsidR="008464D2" w:rsidRPr="009D0051" w:rsidRDefault="008464D2" w:rsidP="008464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51">
              <w:rPr>
                <w:rFonts w:ascii="Times New Roman" w:hAnsi="Times New Roman"/>
                <w:b/>
                <w:sz w:val="24"/>
                <w:szCs w:val="24"/>
              </w:rPr>
              <w:t>Статьи и публикации в СМИ</w:t>
            </w:r>
          </w:p>
        </w:tc>
      </w:tr>
      <w:tr w:rsidR="008464D2" w:rsidRPr="007F2147" w:rsidTr="003A1099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8464D2" w:rsidRPr="007F2147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464D2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не учим студентов: мы создаём условия, в которых они учатся»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8464D2" w:rsidRPr="007F2147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«Учительский журнал»:   январь 2013 год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4D2" w:rsidRPr="007F2147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147">
              <w:rPr>
                <w:rFonts w:ascii="Times New Roman" w:hAnsi="Times New Roman"/>
                <w:sz w:val="24"/>
                <w:szCs w:val="24"/>
              </w:rPr>
              <w:t>Марусанич</w:t>
            </w:r>
            <w:proofErr w:type="spellEnd"/>
            <w:r w:rsidRPr="007F2147"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</w:tr>
      <w:tr w:rsidR="008464D2" w:rsidRPr="007F2147" w:rsidTr="003A1099">
        <w:trPr>
          <w:trHeight w:val="9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464D2" w:rsidRPr="007F2147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«Профессия на все времена, или как стать мастером кулинарного искусства»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8464D2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ңа Есіл</w:t>
            </w:r>
            <w:r w:rsidRPr="007F214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№31  3 мая 2013г</w:t>
            </w:r>
          </w:p>
          <w:p w:rsidR="008464D2" w:rsidRPr="007F2147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4D2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147">
              <w:rPr>
                <w:rFonts w:ascii="Times New Roman" w:hAnsi="Times New Roman"/>
                <w:sz w:val="24"/>
                <w:szCs w:val="24"/>
              </w:rPr>
              <w:t>Марусанич</w:t>
            </w:r>
            <w:proofErr w:type="spellEnd"/>
            <w:r w:rsidRPr="007F2147"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</w:tr>
      <w:tr w:rsidR="008464D2" w:rsidRPr="007F2147" w:rsidTr="003A1099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464D2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нового времени»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8464D2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ңа Есіл</w:t>
            </w:r>
            <w:r w:rsidRPr="007F214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№37  24 мая 2013г</w:t>
            </w:r>
          </w:p>
          <w:p w:rsidR="008464D2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4D2" w:rsidRPr="007F2147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147">
              <w:rPr>
                <w:rFonts w:ascii="Times New Roman" w:hAnsi="Times New Roman"/>
                <w:sz w:val="24"/>
                <w:szCs w:val="24"/>
              </w:rPr>
              <w:t>Марусанич</w:t>
            </w:r>
            <w:proofErr w:type="spellEnd"/>
            <w:r w:rsidRPr="007F2147"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</w:tr>
      <w:tr w:rsidR="008464D2" w:rsidRPr="007F2147" w:rsidTr="003A1099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464D2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«Счастье-это дружная семья и любимая работа»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8464D2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ңа Есіл</w:t>
            </w:r>
            <w:r>
              <w:rPr>
                <w:rFonts w:ascii="Times New Roman" w:hAnsi="Times New Roman"/>
                <w:sz w:val="24"/>
                <w:szCs w:val="24"/>
              </w:rPr>
              <w:t>» №89 22ноября 2013г.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4D2" w:rsidRPr="007F2147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Губайдулина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464D2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«Импульсы постоянного развития»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8464D2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«Педагогический вестник» №1 январь 2014г.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Pr="007F2147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Марусанич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464D2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«Стань шквалом побед»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8464D2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«Педагогический вестник» №9 сентябрь 2015г.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Pr="007F2147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Марусанич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464D2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Республиканская научно-практическая конференция «Новые средства и методы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обучения на уроках специальных дисциплин»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8464D2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Просвящение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интернет-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журнал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Широкова К.Г.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464D2" w:rsidRPr="004E395B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95B">
              <w:rPr>
                <w:rFonts w:ascii="Times New Roman" w:hAnsi="Times New Roman"/>
                <w:sz w:val="24"/>
              </w:rPr>
              <w:t>Республиканская научно-практическая конференция. 2015г "Квалифицированные конкурентоспособные человеческие ресурсы ХХ</w:t>
            </w:r>
            <w:proofErr w:type="gramStart"/>
            <w:r w:rsidRPr="004E395B">
              <w:rPr>
                <w:rFonts w:ascii="Times New Roman" w:hAnsi="Times New Roman"/>
                <w:sz w:val="24"/>
              </w:rPr>
              <w:t>I</w:t>
            </w:r>
            <w:proofErr w:type="gramEnd"/>
            <w:r w:rsidRPr="004E395B">
              <w:rPr>
                <w:rFonts w:ascii="Times New Roman" w:hAnsi="Times New Roman"/>
                <w:sz w:val="24"/>
              </w:rPr>
              <w:t>" статья объёмом 3 стр. "</w:t>
            </w:r>
            <w:proofErr w:type="spellStart"/>
            <w:r w:rsidRPr="004E395B">
              <w:rPr>
                <w:rFonts w:ascii="Times New Roman" w:hAnsi="Times New Roman"/>
                <w:sz w:val="24"/>
              </w:rPr>
              <w:t>Акмеологический</w:t>
            </w:r>
            <w:proofErr w:type="spellEnd"/>
            <w:r w:rsidRPr="004E395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подход в </w:t>
            </w:r>
            <w:proofErr w:type="spellStart"/>
            <w:r>
              <w:rPr>
                <w:rFonts w:ascii="Times New Roman" w:hAnsi="Times New Roman"/>
                <w:sz w:val="24"/>
              </w:rPr>
              <w:t>ТиПО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как фактор повышени</w:t>
            </w:r>
            <w:r w:rsidRPr="004E395B">
              <w:rPr>
                <w:rFonts w:ascii="Times New Roman" w:hAnsi="Times New Roman"/>
                <w:sz w:val="24"/>
              </w:rPr>
              <w:t xml:space="preserve">я конкурентоспособности молодых специалистов"  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8464D2" w:rsidRPr="004E395B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95B">
              <w:rPr>
                <w:rFonts w:ascii="Times New Roman" w:hAnsi="Times New Roman"/>
                <w:sz w:val="24"/>
              </w:rPr>
              <w:t xml:space="preserve">сборник статей к 10 летнему юбилею Акционерного общества "РНМЦ </w:t>
            </w:r>
            <w:proofErr w:type="spellStart"/>
            <w:r w:rsidRPr="004E395B">
              <w:rPr>
                <w:rFonts w:ascii="Times New Roman" w:hAnsi="Times New Roman"/>
                <w:sz w:val="24"/>
              </w:rPr>
              <w:t>ТиПО</w:t>
            </w:r>
            <w:proofErr w:type="spellEnd"/>
            <w:r w:rsidRPr="004E395B">
              <w:rPr>
                <w:rFonts w:ascii="Times New Roman" w:hAnsi="Times New Roman"/>
                <w:sz w:val="24"/>
              </w:rPr>
              <w:t xml:space="preserve"> и присвоения квалификации"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Default="008464D2" w:rsidP="0084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Марусанич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Сборник дидактических материалов «Блюда из мяса»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Серия 15-1</w:t>
            </w:r>
          </w:p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№000460</w:t>
            </w:r>
          </w:p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Портал РИМЦ «Просвещение»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0C208C">
              <w:rPr>
                <w:rFonts w:ascii="Times New Roman" w:hAnsi="Times New Roman"/>
              </w:rPr>
              <w:t>Рахматулина</w:t>
            </w:r>
            <w:proofErr w:type="spellEnd"/>
            <w:r w:rsidRPr="000C208C">
              <w:rPr>
                <w:rFonts w:ascii="Times New Roman" w:hAnsi="Times New Roman"/>
              </w:rPr>
              <w:t xml:space="preserve"> Н.Н.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Методическая разработка урока «Предмет трудового договора»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Серия 15-1</w:t>
            </w:r>
          </w:p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№000463</w:t>
            </w:r>
          </w:p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Портал РИМЦ «Просвещение»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0C208C">
              <w:rPr>
                <w:rFonts w:ascii="Times New Roman" w:hAnsi="Times New Roman"/>
              </w:rPr>
              <w:t>Зулгарина</w:t>
            </w:r>
            <w:proofErr w:type="spellEnd"/>
            <w:r w:rsidRPr="000C208C">
              <w:rPr>
                <w:rFonts w:ascii="Times New Roman" w:hAnsi="Times New Roman"/>
              </w:rPr>
              <w:t xml:space="preserve"> С.Н.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 xml:space="preserve">Родительское собрание «О роли семьи и родителей в </w:t>
            </w:r>
            <w:proofErr w:type="spellStart"/>
            <w:r w:rsidRPr="000C208C">
              <w:rPr>
                <w:rFonts w:ascii="Times New Roman" w:hAnsi="Times New Roman"/>
              </w:rPr>
              <w:t>профмлактике</w:t>
            </w:r>
            <w:proofErr w:type="spellEnd"/>
            <w:r w:rsidRPr="000C208C">
              <w:rPr>
                <w:rFonts w:ascii="Times New Roman" w:hAnsi="Times New Roman"/>
              </w:rPr>
              <w:t xml:space="preserve"> асоциального поведения обучающихся»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Серия 15-1</w:t>
            </w:r>
          </w:p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№000461</w:t>
            </w:r>
          </w:p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Портал РИМЦ «Просвещение»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0C208C">
              <w:rPr>
                <w:rFonts w:ascii="Times New Roman" w:hAnsi="Times New Roman"/>
              </w:rPr>
              <w:t>Зулгарина</w:t>
            </w:r>
            <w:proofErr w:type="spellEnd"/>
            <w:r w:rsidRPr="000C208C">
              <w:rPr>
                <w:rFonts w:ascii="Times New Roman" w:hAnsi="Times New Roman"/>
              </w:rPr>
              <w:t xml:space="preserve"> С.Н.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 xml:space="preserve">Методическая разработка урока «Рентный налог на </w:t>
            </w:r>
            <w:proofErr w:type="spellStart"/>
            <w:r w:rsidRPr="000C208C">
              <w:rPr>
                <w:rFonts w:ascii="Times New Roman" w:hAnsi="Times New Roman"/>
              </w:rPr>
              <w:t>зкспорт</w:t>
            </w:r>
            <w:proofErr w:type="spellEnd"/>
            <w:r w:rsidRPr="000C208C">
              <w:rPr>
                <w:rFonts w:ascii="Times New Roman" w:hAnsi="Times New Roman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Серия 15-1</w:t>
            </w:r>
          </w:p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№000462</w:t>
            </w:r>
          </w:p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Портал РИМЦ «Просвещение»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0C208C">
              <w:rPr>
                <w:rFonts w:ascii="Times New Roman" w:hAnsi="Times New Roman"/>
              </w:rPr>
              <w:t>Зулгарина</w:t>
            </w:r>
            <w:proofErr w:type="spellEnd"/>
            <w:r w:rsidRPr="000C208C">
              <w:rPr>
                <w:rFonts w:ascii="Times New Roman" w:hAnsi="Times New Roman"/>
              </w:rPr>
              <w:t xml:space="preserve"> С.Н.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Методическая разработка семинара «Инновационные технологии и методы обучения  в профессиональном образовании »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Серия 15-1</w:t>
            </w:r>
          </w:p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№000459</w:t>
            </w:r>
          </w:p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Портал РИМЦ «Просвещение»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0C208C">
              <w:rPr>
                <w:rFonts w:ascii="Times New Roman" w:hAnsi="Times New Roman"/>
              </w:rPr>
              <w:t>Марусанич</w:t>
            </w:r>
            <w:proofErr w:type="spellEnd"/>
            <w:r w:rsidRPr="000C208C">
              <w:rPr>
                <w:rFonts w:ascii="Times New Roman" w:hAnsi="Times New Roman"/>
              </w:rPr>
              <w:t xml:space="preserve"> С.А.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Доклад «Менеджмент в образовании»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Серия 15-1</w:t>
            </w:r>
          </w:p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№000458</w:t>
            </w:r>
          </w:p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Портал РИМЦ «Просвещение»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0C208C">
              <w:rPr>
                <w:rFonts w:ascii="Times New Roman" w:hAnsi="Times New Roman"/>
              </w:rPr>
              <w:t>Марусанич</w:t>
            </w:r>
            <w:proofErr w:type="spellEnd"/>
            <w:r w:rsidRPr="000C208C">
              <w:rPr>
                <w:rFonts w:ascii="Times New Roman" w:hAnsi="Times New Roman"/>
              </w:rPr>
              <w:t xml:space="preserve"> С.А.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 xml:space="preserve">Семинар «Формирование профессиональной компетенции преподавателя </w:t>
            </w:r>
            <w:proofErr w:type="spellStart"/>
            <w:r w:rsidRPr="000C208C">
              <w:rPr>
                <w:rFonts w:ascii="Times New Roman" w:hAnsi="Times New Roman"/>
              </w:rPr>
              <w:t>ТиПО</w:t>
            </w:r>
            <w:proofErr w:type="spellEnd"/>
            <w:r w:rsidRPr="000C208C">
              <w:rPr>
                <w:rFonts w:ascii="Times New Roman" w:hAnsi="Times New Roman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Серия 15-1</w:t>
            </w:r>
          </w:p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№000458</w:t>
            </w:r>
          </w:p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Портал РИМЦ «Просвещение»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0C208C">
              <w:rPr>
                <w:rFonts w:ascii="Times New Roman" w:hAnsi="Times New Roman"/>
              </w:rPr>
              <w:t>Марусанич</w:t>
            </w:r>
            <w:proofErr w:type="spellEnd"/>
            <w:r w:rsidRPr="000C208C">
              <w:rPr>
                <w:rFonts w:ascii="Times New Roman" w:hAnsi="Times New Roman"/>
              </w:rPr>
              <w:t xml:space="preserve"> С.А.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 xml:space="preserve"> «Стань шквалом побед»</w:t>
            </w:r>
          </w:p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>2015г. «Педагогический вестник» №9 сентябрь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0C208C">
              <w:rPr>
                <w:rFonts w:ascii="Times New Roman" w:hAnsi="Times New Roman"/>
              </w:rPr>
              <w:t>Марусанич</w:t>
            </w:r>
            <w:proofErr w:type="spellEnd"/>
            <w:r w:rsidRPr="000C208C">
              <w:rPr>
                <w:rFonts w:ascii="Times New Roman" w:hAnsi="Times New Roman"/>
              </w:rPr>
              <w:t xml:space="preserve"> С.А.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0C208C">
              <w:rPr>
                <w:rFonts w:ascii="Times New Roman" w:hAnsi="Times New Roman"/>
              </w:rPr>
              <w:t>Республиканская научно-практическая конференция "Квалифицированные конкурентоспособные человеческие ресурсы ХХ</w:t>
            </w:r>
            <w:proofErr w:type="gramStart"/>
            <w:r w:rsidRPr="000C208C">
              <w:rPr>
                <w:rFonts w:ascii="Times New Roman" w:hAnsi="Times New Roman"/>
              </w:rPr>
              <w:t>I</w:t>
            </w:r>
            <w:proofErr w:type="gramEnd"/>
            <w:r w:rsidRPr="000C208C">
              <w:rPr>
                <w:rFonts w:ascii="Times New Roman" w:hAnsi="Times New Roman"/>
              </w:rPr>
              <w:t>" статья объёмом 3 стр. "</w:t>
            </w:r>
            <w:proofErr w:type="spellStart"/>
            <w:r w:rsidRPr="000C208C">
              <w:rPr>
                <w:rFonts w:ascii="Times New Roman" w:hAnsi="Times New Roman"/>
              </w:rPr>
              <w:t>Акмеологический</w:t>
            </w:r>
            <w:proofErr w:type="spellEnd"/>
            <w:r w:rsidRPr="000C208C">
              <w:rPr>
                <w:rFonts w:ascii="Times New Roman" w:hAnsi="Times New Roman"/>
              </w:rPr>
              <w:t xml:space="preserve"> подход в </w:t>
            </w:r>
            <w:proofErr w:type="spellStart"/>
            <w:r w:rsidRPr="000C208C">
              <w:rPr>
                <w:rFonts w:ascii="Times New Roman" w:hAnsi="Times New Roman"/>
              </w:rPr>
              <w:t>ТиПО</w:t>
            </w:r>
            <w:proofErr w:type="spellEnd"/>
            <w:r w:rsidRPr="000C208C">
              <w:rPr>
                <w:rFonts w:ascii="Times New Roman" w:hAnsi="Times New Roman"/>
              </w:rPr>
              <w:t xml:space="preserve">  как фактор повышения конкурентоспособности молодых специалистов"   </w:t>
            </w:r>
          </w:p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 w:rsidRPr="000C208C">
              <w:rPr>
                <w:rFonts w:ascii="Times New Roman" w:hAnsi="Times New Roman"/>
              </w:rPr>
              <w:t xml:space="preserve">2015г. Сборник статей к 10 летнему юбилею Акционерного общества "РНМЦ </w:t>
            </w:r>
            <w:proofErr w:type="spellStart"/>
            <w:r w:rsidRPr="000C208C">
              <w:rPr>
                <w:rFonts w:ascii="Times New Roman" w:hAnsi="Times New Roman"/>
              </w:rPr>
              <w:t>ТиПО</w:t>
            </w:r>
            <w:proofErr w:type="spellEnd"/>
            <w:r w:rsidRPr="000C208C">
              <w:rPr>
                <w:rFonts w:ascii="Times New Roman" w:hAnsi="Times New Roman"/>
              </w:rPr>
              <w:t xml:space="preserve"> и присвоения квалификации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0C208C">
              <w:rPr>
                <w:rFonts w:ascii="Times New Roman" w:hAnsi="Times New Roman"/>
              </w:rPr>
              <w:t>Марусанич</w:t>
            </w:r>
            <w:proofErr w:type="spellEnd"/>
            <w:r w:rsidRPr="000C208C">
              <w:rPr>
                <w:rFonts w:ascii="Times New Roman" w:hAnsi="Times New Roman"/>
              </w:rPr>
              <w:t xml:space="preserve"> С.А.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урока по биологии «</w:t>
            </w:r>
            <w:proofErr w:type="spellStart"/>
            <w:r>
              <w:rPr>
                <w:rFonts w:ascii="Times New Roman" w:hAnsi="Times New Roman"/>
              </w:rPr>
              <w:t>Дигибридное</w:t>
            </w:r>
            <w:proofErr w:type="spellEnd"/>
            <w:r>
              <w:rPr>
                <w:rFonts w:ascii="Times New Roman" w:hAnsi="Times New Roman"/>
              </w:rPr>
              <w:t xml:space="preserve"> скрещивание и закономерности независимого расщепления признаков. Третий закон Менделя»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 октябрь</w:t>
            </w:r>
          </w:p>
          <w:p w:rsidR="008464D2" w:rsidRPr="000C208C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научно-методический журнал «Вестник КИО»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Шульга Л.В.</w:t>
            </w:r>
          </w:p>
          <w:p w:rsidR="008464D2" w:rsidRPr="00470E30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Ссылка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470E30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cdo</w:t>
            </w:r>
            <w:proofErr w:type="spellEnd"/>
            <w:r w:rsidRPr="00470E30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kz</w:t>
            </w:r>
            <w:proofErr w:type="spellEnd"/>
            <w:r w:rsidRPr="00470E30">
              <w:rPr>
                <w:rFonts w:ascii="Times New Roman" w:hAnsi="Times New Roman"/>
              </w:rPr>
              <w:t>/872</w:t>
            </w:r>
            <w:r>
              <w:rPr>
                <w:rFonts w:ascii="Times New Roman" w:hAnsi="Times New Roman"/>
              </w:rPr>
              <w:t>ЕЗ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Н</w:t>
            </w:r>
          </w:p>
          <w:p w:rsidR="008464D2" w:rsidRPr="00470E30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470E30">
              <w:rPr>
                <w:rFonts w:ascii="Times New Roman" w:hAnsi="Times New Roman"/>
              </w:rPr>
              <w:t>872</w:t>
            </w:r>
            <w:r>
              <w:rPr>
                <w:rFonts w:ascii="Times New Roman" w:hAnsi="Times New Roman"/>
              </w:rPr>
              <w:t>ЕЗ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Н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урока по теме «Альдегиды и кетоны» </w:t>
            </w: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 октябрь</w:t>
            </w: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научно-методический журнал «</w:t>
            </w:r>
            <w:proofErr w:type="spellStart"/>
            <w:r>
              <w:rPr>
                <w:rFonts w:ascii="Times New Roman" w:hAnsi="Times New Roman"/>
              </w:rPr>
              <w:t>Просвящение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Шульга Л.В.</w:t>
            </w: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464D2" w:rsidRPr="00B7352D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15-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B7352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№ 000027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Интегрированный урок «Типы рыночных структур»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 октябрь</w:t>
            </w: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научно-методический журнал «</w:t>
            </w:r>
            <w:proofErr w:type="spellStart"/>
            <w:r>
              <w:rPr>
                <w:rFonts w:ascii="Times New Roman" w:hAnsi="Times New Roman"/>
              </w:rPr>
              <w:t>Просвящение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Широкова К.Г.</w:t>
            </w: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Семерная А.А.</w:t>
            </w: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15-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B7352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№ 000035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урока по теме «Ценные бумаги и их виды»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 октябрь</w:t>
            </w: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научно-методический журнал «</w:t>
            </w:r>
            <w:proofErr w:type="spellStart"/>
            <w:r>
              <w:rPr>
                <w:rFonts w:ascii="Times New Roman" w:hAnsi="Times New Roman"/>
              </w:rPr>
              <w:t>Просвящение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Фазылова О.М.</w:t>
            </w: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15-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B7352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№ 000067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Статья «Шкала ценностей» 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оябрь </w:t>
            </w: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вестник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Широкова К.Г.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464D2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464D2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464D2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Кулиш Е.А. Круглый стол «Достижения международного уровня»</w:t>
            </w:r>
          </w:p>
          <w:p w:rsidR="008464D2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</w:tcBorders>
            <w:vAlign w:val="center"/>
          </w:tcPr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2016г.</w:t>
            </w: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Публикация в Республиканском сборнике авторских методических разработок, посвященных 25-летию Независимости РК в педагогическом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интернет-журнале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Информзнайка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№ СБ-0076</w:t>
            </w:r>
          </w:p>
          <w:p w:rsidR="008464D2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№БП-0076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464D2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464D2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E4C">
              <w:rPr>
                <w:rFonts w:ascii="Times New Roman" w:hAnsi="Times New Roman" w:cs="Times New Roman"/>
                <w:sz w:val="24"/>
              </w:rPr>
              <w:t>Фазылова О.М.</w:t>
            </w:r>
            <w:r>
              <w:rPr>
                <w:rFonts w:ascii="Times New Roman" w:hAnsi="Times New Roman" w:cs="Times New Roman"/>
                <w:sz w:val="24"/>
              </w:rPr>
              <w:t xml:space="preserve">  Лекция «Тенге национальная валюта- главный атрибут экономики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казахстана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464D2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  <w:vMerge/>
            <w:vAlign w:val="center"/>
          </w:tcPr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7E73">
              <w:rPr>
                <w:rFonts w:ascii="Times New Roman" w:hAnsi="Times New Roman" w:cs="Times New Roman"/>
                <w:sz w:val="24"/>
              </w:rPr>
              <w:t>Сертификат №</w:t>
            </w:r>
            <w:proofErr w:type="gramStart"/>
            <w:r w:rsidRPr="00EC7E73">
              <w:rPr>
                <w:rFonts w:ascii="Times New Roman" w:hAnsi="Times New Roman" w:cs="Times New Roman"/>
                <w:sz w:val="24"/>
              </w:rPr>
              <w:t>СБ</w:t>
            </w:r>
            <w:proofErr w:type="gramEnd"/>
            <w:r w:rsidRPr="00EC7E7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-0075</w:t>
            </w:r>
          </w:p>
          <w:p w:rsidR="008464D2" w:rsidRPr="00EC7E73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7E73">
              <w:rPr>
                <w:rFonts w:ascii="Times New Roman" w:hAnsi="Times New Roman" w:cs="Times New Roman"/>
                <w:sz w:val="24"/>
              </w:rPr>
              <w:t>Благ</w:t>
            </w:r>
            <w:proofErr w:type="gramStart"/>
            <w:r w:rsidRPr="00EC7E73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EC7E73">
              <w:rPr>
                <w:rFonts w:ascii="Times New Roman" w:hAnsi="Times New Roman" w:cs="Times New Roman"/>
                <w:sz w:val="24"/>
              </w:rPr>
              <w:t>исьмо</w:t>
            </w:r>
            <w:proofErr w:type="spellEnd"/>
            <w:r w:rsidRPr="00EC7E73">
              <w:rPr>
                <w:rFonts w:ascii="Times New Roman" w:hAnsi="Times New Roman" w:cs="Times New Roman"/>
                <w:sz w:val="24"/>
              </w:rPr>
              <w:t xml:space="preserve"> №БП</w:t>
            </w:r>
            <w:r>
              <w:rPr>
                <w:rFonts w:ascii="Times New Roman" w:hAnsi="Times New Roman" w:cs="Times New Roman"/>
                <w:sz w:val="24"/>
              </w:rPr>
              <w:t>-0075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464D2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464D2" w:rsidRDefault="008464D2" w:rsidP="00EB0E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Семерная А.А. </w:t>
            </w:r>
          </w:p>
        </w:tc>
        <w:tc>
          <w:tcPr>
            <w:tcW w:w="1872" w:type="dxa"/>
            <w:vMerge/>
            <w:vAlign w:val="center"/>
          </w:tcPr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Pr="00735B55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5B55">
              <w:rPr>
                <w:rFonts w:ascii="Times New Roman" w:hAnsi="Times New Roman" w:cs="Times New Roman"/>
                <w:sz w:val="24"/>
              </w:rPr>
              <w:t>Сертификат №</w:t>
            </w:r>
            <w:proofErr w:type="gramStart"/>
            <w:r w:rsidRPr="00735B55">
              <w:rPr>
                <w:rFonts w:ascii="Times New Roman" w:hAnsi="Times New Roman" w:cs="Times New Roman"/>
                <w:sz w:val="24"/>
              </w:rPr>
              <w:t>СБ</w:t>
            </w:r>
            <w:proofErr w:type="gramEnd"/>
            <w:r w:rsidRPr="00735B55">
              <w:rPr>
                <w:rFonts w:ascii="Times New Roman" w:hAnsi="Times New Roman" w:cs="Times New Roman"/>
                <w:sz w:val="24"/>
              </w:rPr>
              <w:t xml:space="preserve"> -0075</w:t>
            </w:r>
          </w:p>
          <w:p w:rsidR="008464D2" w:rsidRPr="00735B55" w:rsidRDefault="008464D2" w:rsidP="008464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5B55">
              <w:rPr>
                <w:rFonts w:ascii="Times New Roman" w:hAnsi="Times New Roman" w:cs="Times New Roman"/>
                <w:sz w:val="24"/>
              </w:rPr>
              <w:t>Благ</w:t>
            </w:r>
            <w:proofErr w:type="gramStart"/>
            <w:r w:rsidRPr="00735B55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735B55">
              <w:rPr>
                <w:rFonts w:ascii="Times New Roman" w:hAnsi="Times New Roman" w:cs="Times New Roman"/>
                <w:sz w:val="24"/>
              </w:rPr>
              <w:t>исьмо</w:t>
            </w:r>
            <w:proofErr w:type="spellEnd"/>
            <w:r w:rsidRPr="00735B55">
              <w:rPr>
                <w:rFonts w:ascii="Times New Roman" w:hAnsi="Times New Roman" w:cs="Times New Roman"/>
                <w:sz w:val="24"/>
              </w:rPr>
              <w:t xml:space="preserve"> №БП-0075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464D2" w:rsidRPr="00735B55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208C">
              <w:rPr>
                <w:rFonts w:ascii="Times New Roman" w:hAnsi="Times New Roman"/>
              </w:rPr>
              <w:t>Методическая разработка</w:t>
            </w:r>
            <w:r w:rsidRPr="00735B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по общей биологии «Закономерности наследственности при моногибридном скрещивании. Неполное и анализирующее скрещивание».</w:t>
            </w:r>
          </w:p>
        </w:tc>
        <w:tc>
          <w:tcPr>
            <w:tcW w:w="1872" w:type="dxa"/>
            <w:vAlign w:val="center"/>
          </w:tcPr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2017г.</w:t>
            </w: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multiurok</w:t>
            </w:r>
            <w:proofErr w:type="spellEnd"/>
            <w:r w:rsidRPr="00735B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Pr="00735B55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5B55">
              <w:rPr>
                <w:rFonts w:ascii="Times New Roman" w:hAnsi="Times New Roman" w:cs="Times New Roman"/>
                <w:sz w:val="24"/>
              </w:rPr>
              <w:t>Шульга Л.В.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464D2" w:rsidRPr="000C208C" w:rsidRDefault="008464D2" w:rsidP="008464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Сценарий внеклассного мероприятия по химии и биологии «Ярмарка эрудитов»</w:t>
            </w:r>
          </w:p>
        </w:tc>
        <w:tc>
          <w:tcPr>
            <w:tcW w:w="1872" w:type="dxa"/>
            <w:vAlign w:val="center"/>
          </w:tcPr>
          <w:p w:rsidR="008464D2" w:rsidRPr="009E6E52" w:rsidRDefault="008464D2" w:rsidP="008464D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r w:rsidRPr="009E6E52">
              <w:rPr>
                <w:rFonts w:ascii="Times New Roman" w:hAnsi="Times New Roman"/>
                <w:szCs w:val="24"/>
              </w:rPr>
              <w:t xml:space="preserve">.Сертификат участника в Международном дистанционном проекте «Педагогический </w:t>
            </w:r>
            <w:r w:rsidRPr="009E6E52">
              <w:rPr>
                <w:rFonts w:ascii="Times New Roman" w:hAnsi="Times New Roman"/>
                <w:szCs w:val="24"/>
              </w:rPr>
              <w:lastRenderedPageBreak/>
              <w:t>потенциал»</w:t>
            </w:r>
          </w:p>
          <w:p w:rsidR="008464D2" w:rsidRPr="00AA0D79" w:rsidRDefault="008464D2" w:rsidP="008464D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AA0D79">
              <w:rPr>
                <w:rFonts w:ascii="Times New Roman" w:hAnsi="Times New Roman"/>
                <w:szCs w:val="24"/>
              </w:rPr>
              <w:t xml:space="preserve">2.Свидетельство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AA0D79">
              <w:rPr>
                <w:rFonts w:ascii="Times New Roman" w:hAnsi="Times New Roman"/>
                <w:szCs w:val="24"/>
              </w:rPr>
              <w:t xml:space="preserve"> публикации на сайте «Дар учителя»</w:t>
            </w: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 13.04.2017г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5B55">
              <w:rPr>
                <w:rFonts w:ascii="Times New Roman" w:hAnsi="Times New Roman" w:cs="Times New Roman"/>
                <w:sz w:val="24"/>
              </w:rPr>
              <w:lastRenderedPageBreak/>
              <w:t>Шульга Л.В.</w:t>
            </w:r>
          </w:p>
          <w:p w:rsidR="008464D2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№ 9-22   </w:t>
            </w:r>
          </w:p>
          <w:p w:rsidR="008464D2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464D2" w:rsidRPr="00AA0D79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DU</w:t>
            </w:r>
            <w:r w:rsidRPr="0014408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№1-952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464D2" w:rsidRPr="000C208C" w:rsidRDefault="008464D2" w:rsidP="008464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«Создание электронного методического пособия по общей биологии, раздел «генетика»</w:t>
            </w:r>
          </w:p>
        </w:tc>
        <w:tc>
          <w:tcPr>
            <w:tcW w:w="1872" w:type="dxa"/>
            <w:vAlign w:val="center"/>
          </w:tcPr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Свидетельство о публикации на сайте «Дар учителя»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5B55">
              <w:rPr>
                <w:rFonts w:ascii="Times New Roman" w:hAnsi="Times New Roman" w:cs="Times New Roman"/>
                <w:sz w:val="24"/>
              </w:rPr>
              <w:t>Шульга Л.В.</w:t>
            </w:r>
          </w:p>
          <w:p w:rsidR="008464D2" w:rsidRPr="00735B55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464D2" w:rsidRPr="000C208C" w:rsidRDefault="008464D2" w:rsidP="008464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материал «Использование средств ИКТ для активизации деятельности студентов на уроках производственного обучения»</w:t>
            </w:r>
          </w:p>
        </w:tc>
        <w:tc>
          <w:tcPr>
            <w:tcW w:w="1872" w:type="dxa"/>
            <w:vAlign w:val="center"/>
          </w:tcPr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Свидетельство о публикации на сайте «Дар учителя»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Pr="00735B55" w:rsidRDefault="008464D2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Кулиш Е.А.</w:t>
            </w:r>
          </w:p>
        </w:tc>
      </w:tr>
      <w:tr w:rsidR="008464D2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8464D2" w:rsidRDefault="008464D2" w:rsidP="008464D2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464D2" w:rsidRDefault="003A1099" w:rsidP="008464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Статья </w:t>
            </w:r>
            <w:r w:rsidR="0014172D">
              <w:rPr>
                <w:rFonts w:ascii="Times New Roman" w:hAnsi="Times New Roman"/>
              </w:rPr>
              <w:t>«Реализация программы продуктивной занятости как развитие человеческого капитала»</w:t>
            </w:r>
          </w:p>
        </w:tc>
        <w:tc>
          <w:tcPr>
            <w:tcW w:w="1872" w:type="dxa"/>
            <w:vAlign w:val="center"/>
          </w:tcPr>
          <w:p w:rsidR="0014172D" w:rsidRDefault="0014172D" w:rsidP="00141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ңа Есіл</w:t>
            </w:r>
            <w:r w:rsidRPr="007F214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№31-11 сентября  2017г</w:t>
            </w:r>
          </w:p>
          <w:p w:rsidR="008464D2" w:rsidRDefault="008464D2" w:rsidP="008464D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8464D2" w:rsidRDefault="0014172D" w:rsidP="008464D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Л.И.</w:t>
            </w:r>
          </w:p>
        </w:tc>
      </w:tr>
      <w:tr w:rsidR="003A1099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3A1099" w:rsidRDefault="003A1099" w:rsidP="0014172D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4172D" w:rsidRDefault="0014172D" w:rsidP="0014172D">
            <w:pPr>
              <w:pStyle w:val="a3"/>
              <w:rPr>
                <w:rFonts w:ascii="Times New Roman" w:hAnsi="Times New Roman"/>
              </w:rPr>
            </w:pPr>
          </w:p>
          <w:p w:rsidR="0014172D" w:rsidRDefault="0014172D" w:rsidP="0014172D">
            <w:pPr>
              <w:pStyle w:val="a3"/>
              <w:rPr>
                <w:rFonts w:ascii="Times New Roman" w:hAnsi="Times New Roman"/>
              </w:rPr>
            </w:pPr>
          </w:p>
          <w:p w:rsidR="0014172D" w:rsidRDefault="0014172D" w:rsidP="0014172D">
            <w:pPr>
              <w:pStyle w:val="a3"/>
              <w:rPr>
                <w:rFonts w:ascii="Times New Roman" w:hAnsi="Times New Roman"/>
              </w:rPr>
            </w:pPr>
          </w:p>
          <w:p w:rsidR="0014172D" w:rsidRDefault="0014172D" w:rsidP="0014172D">
            <w:pPr>
              <w:pStyle w:val="a3"/>
              <w:rPr>
                <w:rFonts w:ascii="Times New Roman" w:hAnsi="Times New Roman"/>
              </w:rPr>
            </w:pPr>
          </w:p>
          <w:p w:rsidR="003A1099" w:rsidRDefault="003A1099" w:rsidP="001417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химии №0079 от 14.09.2017г</w:t>
            </w:r>
          </w:p>
          <w:p w:rsidR="003A1099" w:rsidRDefault="003A1099" w:rsidP="001417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 «</w:t>
            </w:r>
            <w:proofErr w:type="spellStart"/>
            <w:r>
              <w:rPr>
                <w:rFonts w:ascii="Times New Roman" w:hAnsi="Times New Roman"/>
              </w:rPr>
              <w:t>Алкены</w:t>
            </w:r>
            <w:proofErr w:type="spellEnd"/>
            <w:r>
              <w:rPr>
                <w:rFonts w:ascii="Times New Roman" w:hAnsi="Times New Roman"/>
              </w:rPr>
              <w:t>» №0078 от 14.09.2017г</w:t>
            </w:r>
          </w:p>
          <w:p w:rsidR="003A1099" w:rsidRDefault="003A1099" w:rsidP="001417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 по химии №0076 от 14.09.2017г</w:t>
            </w:r>
          </w:p>
          <w:p w:rsidR="003A1099" w:rsidRDefault="003A1099" w:rsidP="001417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 «Железо и его соединения»№0075 от 14.09.2017г</w:t>
            </w:r>
          </w:p>
        </w:tc>
        <w:tc>
          <w:tcPr>
            <w:tcW w:w="1872" w:type="dxa"/>
            <w:vAlign w:val="center"/>
          </w:tcPr>
          <w:p w:rsidR="003A1099" w:rsidRDefault="003A1099" w:rsidP="001417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сайт для учителей «Современный педагог»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3A1099" w:rsidRDefault="003A1099" w:rsidP="0014172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Лебедева С.М.</w:t>
            </w:r>
          </w:p>
          <w:p w:rsidR="003A1099" w:rsidRDefault="003A1099" w:rsidP="001417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1099">
              <w:rPr>
                <w:b/>
                <w:sz w:val="20"/>
              </w:rPr>
              <w:t>Золотой сертификат</w:t>
            </w:r>
            <w:r w:rsidRPr="003A1099">
              <w:rPr>
                <w:sz w:val="20"/>
              </w:rPr>
              <w:t xml:space="preserve"> за активное участие в работе Международного сайта</w:t>
            </w:r>
            <w:r>
              <w:rPr>
                <w:sz w:val="20"/>
              </w:rPr>
              <w:t xml:space="preserve"> №</w:t>
            </w:r>
            <w:r w:rsidRPr="003A1099">
              <w:rPr>
                <w:sz w:val="20"/>
                <w:szCs w:val="20"/>
              </w:rPr>
              <w:t xml:space="preserve">0016 </w:t>
            </w:r>
            <w:r w:rsidRPr="003A1099">
              <w:rPr>
                <w:rFonts w:ascii="Times New Roman" w:hAnsi="Times New Roman"/>
                <w:sz w:val="20"/>
                <w:szCs w:val="20"/>
              </w:rPr>
              <w:t>от 14.09.2017г</w:t>
            </w:r>
          </w:p>
          <w:p w:rsidR="0014172D" w:rsidRDefault="003A1099" w:rsidP="001417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172D">
              <w:rPr>
                <w:rFonts w:ascii="Times New Roman" w:hAnsi="Times New Roman"/>
                <w:b/>
                <w:sz w:val="20"/>
                <w:szCs w:val="20"/>
              </w:rPr>
              <w:t>Диплом лауреата</w:t>
            </w:r>
            <w:r w:rsidR="0014172D">
              <w:rPr>
                <w:rFonts w:ascii="Times New Roman" w:hAnsi="Times New Roman"/>
                <w:sz w:val="20"/>
                <w:szCs w:val="20"/>
              </w:rPr>
              <w:t xml:space="preserve"> профессионального </w:t>
            </w:r>
            <w:proofErr w:type="spellStart"/>
            <w:proofErr w:type="gramStart"/>
            <w:r w:rsidR="0014172D">
              <w:rPr>
                <w:rFonts w:ascii="Times New Roman" w:hAnsi="Times New Roman"/>
                <w:sz w:val="20"/>
                <w:szCs w:val="20"/>
              </w:rPr>
              <w:t>интернет-проекта</w:t>
            </w:r>
            <w:proofErr w:type="spellEnd"/>
            <w:proofErr w:type="gramEnd"/>
            <w:r w:rsidR="0014172D">
              <w:rPr>
                <w:rFonts w:ascii="Times New Roman" w:hAnsi="Times New Roman"/>
                <w:sz w:val="20"/>
                <w:szCs w:val="20"/>
              </w:rPr>
              <w:t xml:space="preserve"> для педагогов </w:t>
            </w:r>
            <w:r w:rsidR="0014172D">
              <w:rPr>
                <w:sz w:val="20"/>
              </w:rPr>
              <w:t>№</w:t>
            </w:r>
            <w:r w:rsidR="0014172D" w:rsidRPr="003A1099">
              <w:rPr>
                <w:sz w:val="20"/>
                <w:szCs w:val="20"/>
              </w:rPr>
              <w:t xml:space="preserve">0016 </w:t>
            </w:r>
            <w:r w:rsidR="0014172D" w:rsidRPr="003A1099">
              <w:rPr>
                <w:rFonts w:ascii="Times New Roman" w:hAnsi="Times New Roman"/>
                <w:sz w:val="20"/>
                <w:szCs w:val="20"/>
              </w:rPr>
              <w:t>от 14.09.2017г</w:t>
            </w:r>
          </w:p>
          <w:p w:rsidR="0014172D" w:rsidRDefault="0014172D" w:rsidP="001417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172D">
              <w:rPr>
                <w:rFonts w:ascii="Times New Roman" w:hAnsi="Times New Roman"/>
                <w:b/>
                <w:sz w:val="20"/>
                <w:szCs w:val="20"/>
              </w:rPr>
              <w:t>Грамота за весомый вклад в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воспитание подрастающего поколения</w:t>
            </w:r>
            <w:r>
              <w:rPr>
                <w:sz w:val="20"/>
              </w:rPr>
              <w:t>№</w:t>
            </w:r>
            <w:r w:rsidRPr="003A1099">
              <w:rPr>
                <w:sz w:val="20"/>
                <w:szCs w:val="20"/>
              </w:rPr>
              <w:t xml:space="preserve">0016 </w:t>
            </w:r>
            <w:r w:rsidRPr="003A1099">
              <w:rPr>
                <w:rFonts w:ascii="Times New Roman" w:hAnsi="Times New Roman"/>
                <w:sz w:val="20"/>
                <w:szCs w:val="20"/>
              </w:rPr>
              <w:t>от 14.09.2017г</w:t>
            </w:r>
          </w:p>
          <w:p w:rsidR="0014172D" w:rsidRDefault="0014172D" w:rsidP="001417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A1099" w:rsidRDefault="003A1099" w:rsidP="001417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A1099" w:rsidRPr="003A1099" w:rsidRDefault="003A1099" w:rsidP="0014172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3A1099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3A1099" w:rsidRDefault="003A1099" w:rsidP="0014172D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61D2F" w:rsidRPr="001F23F1" w:rsidRDefault="009249F8" w:rsidP="001F23F1">
            <w:pPr>
              <w:pStyle w:val="a3"/>
              <w:rPr>
                <w:rFonts w:ascii="Times New Roman" w:hAnsi="Times New Roman"/>
              </w:rPr>
            </w:pPr>
            <w:r w:rsidRPr="001F23F1">
              <w:rPr>
                <w:rFonts w:ascii="Times New Roman" w:hAnsi="Times New Roman"/>
              </w:rPr>
              <w:t>1</w:t>
            </w:r>
            <w:r w:rsidR="00361D2F" w:rsidRPr="001F23F1">
              <w:rPr>
                <w:rFonts w:ascii="Times New Roman" w:hAnsi="Times New Roman"/>
              </w:rPr>
              <w:t>.Методическая разработка внеклассного мероприятия «Кулинарная викторина»</w:t>
            </w:r>
            <w:r w:rsidRPr="001F23F1">
              <w:rPr>
                <w:rFonts w:ascii="Times New Roman" w:hAnsi="Times New Roman"/>
              </w:rPr>
              <w:t xml:space="preserve"> №0085</w:t>
            </w:r>
          </w:p>
          <w:p w:rsidR="00361D2F" w:rsidRPr="001F23F1" w:rsidRDefault="00361D2F" w:rsidP="001F23F1">
            <w:pPr>
              <w:pStyle w:val="a3"/>
              <w:rPr>
                <w:rFonts w:ascii="Times New Roman" w:hAnsi="Times New Roman"/>
              </w:rPr>
            </w:pPr>
            <w:r w:rsidRPr="001F23F1">
              <w:rPr>
                <w:rFonts w:ascii="Times New Roman" w:hAnsi="Times New Roman"/>
              </w:rPr>
              <w:t>2. Методическая разработка урока по технологии приготовления «Заправочные супы»</w:t>
            </w:r>
            <w:r w:rsidR="009249F8" w:rsidRPr="001F23F1">
              <w:rPr>
                <w:rFonts w:ascii="Times New Roman" w:hAnsi="Times New Roman"/>
              </w:rPr>
              <w:t xml:space="preserve"> №0086</w:t>
            </w:r>
          </w:p>
          <w:p w:rsidR="00361D2F" w:rsidRPr="001F23F1" w:rsidRDefault="00361D2F" w:rsidP="001F23F1">
            <w:pPr>
              <w:pStyle w:val="a3"/>
              <w:rPr>
                <w:rFonts w:ascii="Times New Roman" w:hAnsi="Times New Roman"/>
              </w:rPr>
            </w:pPr>
            <w:r w:rsidRPr="001F23F1">
              <w:rPr>
                <w:rFonts w:ascii="Times New Roman" w:hAnsi="Times New Roman"/>
              </w:rPr>
              <w:t xml:space="preserve">3. Методическая разработка урока по </w:t>
            </w:r>
            <w:proofErr w:type="spellStart"/>
            <w:r w:rsidRPr="001F23F1">
              <w:rPr>
                <w:rFonts w:ascii="Times New Roman" w:hAnsi="Times New Roman"/>
              </w:rPr>
              <w:t>спецтехнологии</w:t>
            </w:r>
            <w:proofErr w:type="spellEnd"/>
            <w:r w:rsidRPr="001F23F1">
              <w:rPr>
                <w:rFonts w:ascii="Times New Roman" w:hAnsi="Times New Roman"/>
              </w:rPr>
              <w:t xml:space="preserve"> «Бисквитное тесто»</w:t>
            </w:r>
            <w:r w:rsidR="009249F8" w:rsidRPr="001F23F1">
              <w:rPr>
                <w:rFonts w:ascii="Times New Roman" w:hAnsi="Times New Roman"/>
              </w:rPr>
              <w:t xml:space="preserve"> №0087</w:t>
            </w:r>
          </w:p>
          <w:p w:rsidR="00361D2F" w:rsidRPr="001F23F1" w:rsidRDefault="00361D2F" w:rsidP="001F23F1">
            <w:pPr>
              <w:pStyle w:val="a3"/>
              <w:rPr>
                <w:rFonts w:ascii="Times New Roman" w:hAnsi="Times New Roman"/>
              </w:rPr>
            </w:pPr>
            <w:r w:rsidRPr="001F23F1">
              <w:rPr>
                <w:rFonts w:ascii="Times New Roman" w:hAnsi="Times New Roman"/>
              </w:rPr>
              <w:t xml:space="preserve">4.Методические рекомендации по использованию учебных заданий в процессе изучения </w:t>
            </w:r>
            <w:proofErr w:type="spellStart"/>
            <w:r w:rsidRPr="001F23F1">
              <w:rPr>
                <w:rFonts w:ascii="Times New Roman" w:hAnsi="Times New Roman"/>
              </w:rPr>
              <w:t>спецпредмета</w:t>
            </w:r>
            <w:proofErr w:type="spellEnd"/>
            <w:r w:rsidRPr="001F23F1">
              <w:rPr>
                <w:rFonts w:ascii="Times New Roman" w:hAnsi="Times New Roman"/>
              </w:rPr>
              <w:t xml:space="preserve"> «Оборудование предприятий питания»</w:t>
            </w:r>
            <w:r w:rsidR="009249F8" w:rsidRPr="001F23F1">
              <w:rPr>
                <w:rFonts w:ascii="Times New Roman" w:hAnsi="Times New Roman"/>
              </w:rPr>
              <w:t xml:space="preserve"> №0089</w:t>
            </w:r>
          </w:p>
          <w:p w:rsidR="00361D2F" w:rsidRPr="001F23F1" w:rsidRDefault="00361D2F" w:rsidP="001F23F1">
            <w:pPr>
              <w:pStyle w:val="a3"/>
              <w:rPr>
                <w:rFonts w:ascii="Times New Roman" w:hAnsi="Times New Roman"/>
              </w:rPr>
            </w:pPr>
            <w:r w:rsidRPr="001F23F1">
              <w:rPr>
                <w:rFonts w:ascii="Times New Roman" w:hAnsi="Times New Roman"/>
              </w:rPr>
              <w:t xml:space="preserve"> 5. Методическая разработка урока по технологии приготовления пищи «Казахские национальные изделия»</w:t>
            </w:r>
            <w:r w:rsidR="009249F8" w:rsidRPr="001F23F1">
              <w:rPr>
                <w:rFonts w:ascii="Times New Roman" w:hAnsi="Times New Roman"/>
              </w:rPr>
              <w:t xml:space="preserve"> №0088</w:t>
            </w:r>
          </w:p>
          <w:p w:rsidR="00361D2F" w:rsidRPr="001F23F1" w:rsidRDefault="00361D2F" w:rsidP="001F23F1">
            <w:pPr>
              <w:pStyle w:val="a3"/>
              <w:rPr>
                <w:rFonts w:ascii="Times New Roman" w:hAnsi="Times New Roman"/>
              </w:rPr>
            </w:pPr>
          </w:p>
          <w:p w:rsidR="003A1099" w:rsidRPr="001F23F1" w:rsidRDefault="003A1099" w:rsidP="001F23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72" w:type="dxa"/>
            <w:vAlign w:val="center"/>
          </w:tcPr>
          <w:p w:rsidR="003A1099" w:rsidRPr="001F23F1" w:rsidRDefault="0014172D" w:rsidP="001F23F1">
            <w:pPr>
              <w:pStyle w:val="a3"/>
              <w:rPr>
                <w:rFonts w:ascii="Times New Roman" w:hAnsi="Times New Roman"/>
              </w:rPr>
            </w:pPr>
            <w:r w:rsidRPr="001F23F1">
              <w:rPr>
                <w:rFonts w:ascii="Times New Roman" w:hAnsi="Times New Roman"/>
              </w:rPr>
              <w:t>Международный сайт для учителей «Современный педагог»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697768" w:rsidRPr="001F23F1" w:rsidRDefault="00697768" w:rsidP="001F23F1">
            <w:pPr>
              <w:pStyle w:val="a3"/>
              <w:rPr>
                <w:rFonts w:ascii="Times New Roman" w:hAnsi="Times New Roman"/>
                <w:b/>
                <w:sz w:val="20"/>
              </w:rPr>
            </w:pPr>
          </w:p>
          <w:p w:rsidR="00697768" w:rsidRPr="001F23F1" w:rsidRDefault="00697768" w:rsidP="001F23F1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 w:rsidRPr="001F23F1">
              <w:rPr>
                <w:rFonts w:ascii="Times New Roman" w:hAnsi="Times New Roman"/>
                <w:b/>
                <w:sz w:val="20"/>
              </w:rPr>
              <w:t>ТАСМАГАМБЕТОВА Г.К.</w:t>
            </w:r>
          </w:p>
          <w:p w:rsidR="0014172D" w:rsidRPr="001F23F1" w:rsidRDefault="0014172D" w:rsidP="001F2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</w:rPr>
              <w:t>Золотой сертификат</w:t>
            </w:r>
            <w:r w:rsidRPr="001F23F1">
              <w:rPr>
                <w:rFonts w:ascii="Times New Roman" w:hAnsi="Times New Roman"/>
                <w:sz w:val="20"/>
              </w:rPr>
              <w:t xml:space="preserve"> за активное участие в работе Международного сайта №</w:t>
            </w:r>
            <w:r w:rsidR="00697768" w:rsidRPr="001F23F1">
              <w:rPr>
                <w:rFonts w:ascii="Times New Roman" w:hAnsi="Times New Roman"/>
                <w:sz w:val="20"/>
                <w:szCs w:val="20"/>
              </w:rPr>
              <w:t>0018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от 14.09.2017г</w:t>
            </w:r>
          </w:p>
          <w:p w:rsidR="0014172D" w:rsidRPr="001F23F1" w:rsidRDefault="0014172D" w:rsidP="001F2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  <w:szCs w:val="20"/>
              </w:rPr>
              <w:t>Диплом лауреата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профессионального </w:t>
            </w:r>
            <w:proofErr w:type="spellStart"/>
            <w:proofErr w:type="gramStart"/>
            <w:r w:rsidRPr="001F23F1">
              <w:rPr>
                <w:rFonts w:ascii="Times New Roman" w:hAnsi="Times New Roman"/>
                <w:sz w:val="20"/>
                <w:szCs w:val="20"/>
              </w:rPr>
              <w:t>интернет-проекта</w:t>
            </w:r>
            <w:proofErr w:type="spellEnd"/>
            <w:proofErr w:type="gramEnd"/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для педагогов </w:t>
            </w:r>
            <w:r w:rsidRPr="001F23F1">
              <w:rPr>
                <w:rFonts w:ascii="Times New Roman" w:hAnsi="Times New Roman"/>
                <w:sz w:val="20"/>
              </w:rPr>
              <w:t>№</w:t>
            </w:r>
            <w:r w:rsidR="00697768" w:rsidRPr="001F23F1">
              <w:rPr>
                <w:rFonts w:ascii="Times New Roman" w:hAnsi="Times New Roman"/>
                <w:sz w:val="20"/>
                <w:szCs w:val="20"/>
              </w:rPr>
              <w:t>0018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от 14.09.2017г</w:t>
            </w:r>
          </w:p>
          <w:p w:rsidR="0014172D" w:rsidRPr="001F23F1" w:rsidRDefault="0014172D" w:rsidP="001F2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  <w:szCs w:val="20"/>
              </w:rPr>
              <w:t>Грамота за весомый вклад в образование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и воспитание подрастающего поколения</w:t>
            </w:r>
            <w:r w:rsidRPr="001F23F1">
              <w:rPr>
                <w:rFonts w:ascii="Times New Roman" w:hAnsi="Times New Roman"/>
                <w:sz w:val="20"/>
              </w:rPr>
              <w:t>№</w:t>
            </w:r>
            <w:r w:rsidR="00697768" w:rsidRPr="001F23F1">
              <w:rPr>
                <w:rFonts w:ascii="Times New Roman" w:hAnsi="Times New Roman"/>
                <w:sz w:val="20"/>
                <w:szCs w:val="20"/>
              </w:rPr>
              <w:t>0018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от 14.09.2017г</w:t>
            </w:r>
          </w:p>
          <w:p w:rsidR="0014172D" w:rsidRPr="001F23F1" w:rsidRDefault="0014172D" w:rsidP="001F2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A1099" w:rsidRPr="001F23F1" w:rsidRDefault="003A1099" w:rsidP="001F23F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3A1099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3A1099" w:rsidRDefault="003A1099" w:rsidP="0014172D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E7688" w:rsidRPr="001F23F1" w:rsidRDefault="00DE7688" w:rsidP="001F23F1">
            <w:pPr>
              <w:pStyle w:val="a3"/>
              <w:rPr>
                <w:rFonts w:ascii="Times New Roman" w:hAnsi="Times New Roman"/>
              </w:rPr>
            </w:pPr>
            <w:r w:rsidRPr="001F23F1">
              <w:rPr>
                <w:rFonts w:ascii="Times New Roman" w:hAnsi="Times New Roman"/>
              </w:rPr>
              <w:t>Статья «Создание ЦОР на уроках производственного обучения» №0070</w:t>
            </w:r>
          </w:p>
          <w:p w:rsidR="00DE7688" w:rsidRPr="001F23F1" w:rsidRDefault="00DE7688" w:rsidP="001F23F1">
            <w:pPr>
              <w:pStyle w:val="a3"/>
              <w:rPr>
                <w:rFonts w:ascii="Times New Roman" w:hAnsi="Times New Roman"/>
              </w:rPr>
            </w:pPr>
            <w:r w:rsidRPr="001F23F1">
              <w:rPr>
                <w:rFonts w:ascii="Times New Roman" w:hAnsi="Times New Roman"/>
              </w:rPr>
              <w:t>Статья «Мастер производственного обучения в системе дуального обучения» №0071</w:t>
            </w:r>
          </w:p>
          <w:p w:rsidR="00DE7688" w:rsidRPr="001F23F1" w:rsidRDefault="00DE7688" w:rsidP="001F23F1">
            <w:pPr>
              <w:pStyle w:val="a3"/>
              <w:rPr>
                <w:rFonts w:ascii="Times New Roman" w:hAnsi="Times New Roman"/>
              </w:rPr>
            </w:pPr>
            <w:r w:rsidRPr="001F23F1">
              <w:rPr>
                <w:rFonts w:ascii="Times New Roman" w:hAnsi="Times New Roman"/>
              </w:rPr>
              <w:t>План урока производственного обучения «Приготовление винегрета»  №0074</w:t>
            </w:r>
          </w:p>
          <w:p w:rsidR="00DE7688" w:rsidRPr="001F23F1" w:rsidRDefault="00DE7688" w:rsidP="001F23F1">
            <w:pPr>
              <w:pStyle w:val="a3"/>
              <w:rPr>
                <w:rFonts w:ascii="Times New Roman" w:hAnsi="Times New Roman"/>
              </w:rPr>
            </w:pPr>
            <w:r w:rsidRPr="001F23F1">
              <w:rPr>
                <w:rFonts w:ascii="Times New Roman" w:hAnsi="Times New Roman"/>
              </w:rPr>
              <w:t>План урока производственного обучения «Приготовление картофельных крокетов» №0073</w:t>
            </w:r>
          </w:p>
          <w:p w:rsidR="003A1099" w:rsidRPr="001F23F1" w:rsidRDefault="00DE7688" w:rsidP="001F23F1">
            <w:pPr>
              <w:pStyle w:val="a3"/>
              <w:rPr>
                <w:rFonts w:ascii="Times New Roman" w:hAnsi="Times New Roman"/>
              </w:rPr>
            </w:pPr>
            <w:r w:rsidRPr="001F23F1">
              <w:rPr>
                <w:rFonts w:ascii="Times New Roman" w:hAnsi="Times New Roman"/>
              </w:rPr>
              <w:t>План урока производственного обучения «Приготовление супа лапши домашней» №0072</w:t>
            </w:r>
          </w:p>
        </w:tc>
        <w:tc>
          <w:tcPr>
            <w:tcW w:w="1872" w:type="dxa"/>
            <w:vAlign w:val="center"/>
          </w:tcPr>
          <w:p w:rsidR="003A1099" w:rsidRPr="001F23F1" w:rsidRDefault="0014172D" w:rsidP="001F23F1">
            <w:pPr>
              <w:pStyle w:val="a3"/>
              <w:rPr>
                <w:rFonts w:ascii="Times New Roman" w:hAnsi="Times New Roman"/>
              </w:rPr>
            </w:pPr>
            <w:r w:rsidRPr="001F23F1">
              <w:rPr>
                <w:rFonts w:ascii="Times New Roman" w:hAnsi="Times New Roman"/>
              </w:rPr>
              <w:t>Международный сайт для учителей «Современный педагог»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DE7688" w:rsidRPr="001F23F1" w:rsidRDefault="00DE7688" w:rsidP="001F23F1">
            <w:pPr>
              <w:pStyle w:val="a3"/>
              <w:rPr>
                <w:rFonts w:ascii="Times New Roman" w:hAnsi="Times New Roman"/>
              </w:rPr>
            </w:pPr>
            <w:r w:rsidRPr="001F23F1">
              <w:rPr>
                <w:rFonts w:ascii="Times New Roman" w:hAnsi="Times New Roman"/>
              </w:rPr>
              <w:t>РАХМАТУЛЛИНА Н.Н.</w:t>
            </w:r>
          </w:p>
          <w:p w:rsidR="009249F8" w:rsidRPr="001F23F1" w:rsidRDefault="009249F8" w:rsidP="001F23F1">
            <w:pPr>
              <w:pStyle w:val="a3"/>
              <w:rPr>
                <w:rFonts w:ascii="Times New Roman" w:hAnsi="Times New Roman"/>
                <w:szCs w:val="20"/>
              </w:rPr>
            </w:pPr>
            <w:r w:rsidRPr="001F23F1">
              <w:rPr>
                <w:rFonts w:ascii="Times New Roman" w:hAnsi="Times New Roman"/>
              </w:rPr>
              <w:t>Золотой сертификат за активное участие в работе Международного сайта №</w:t>
            </w:r>
            <w:r w:rsidRPr="001F23F1">
              <w:rPr>
                <w:rFonts w:ascii="Times New Roman" w:hAnsi="Times New Roman"/>
                <w:szCs w:val="20"/>
              </w:rPr>
              <w:t>0015 от 14.09.2017г</w:t>
            </w:r>
          </w:p>
          <w:p w:rsidR="009249F8" w:rsidRPr="001F23F1" w:rsidRDefault="009249F8" w:rsidP="001F23F1">
            <w:pPr>
              <w:pStyle w:val="a3"/>
              <w:rPr>
                <w:rFonts w:ascii="Times New Roman" w:hAnsi="Times New Roman"/>
                <w:szCs w:val="20"/>
              </w:rPr>
            </w:pPr>
            <w:r w:rsidRPr="001F23F1">
              <w:rPr>
                <w:rFonts w:ascii="Times New Roman" w:hAnsi="Times New Roman"/>
                <w:szCs w:val="20"/>
              </w:rPr>
              <w:t xml:space="preserve">Диплом лауреата профессионального </w:t>
            </w:r>
            <w:proofErr w:type="spellStart"/>
            <w:proofErr w:type="gramStart"/>
            <w:r w:rsidRPr="001F23F1">
              <w:rPr>
                <w:rFonts w:ascii="Times New Roman" w:hAnsi="Times New Roman"/>
                <w:szCs w:val="20"/>
              </w:rPr>
              <w:t>интернет-проекта</w:t>
            </w:r>
            <w:proofErr w:type="spellEnd"/>
            <w:proofErr w:type="gramEnd"/>
            <w:r w:rsidRPr="001F23F1">
              <w:rPr>
                <w:rFonts w:ascii="Times New Roman" w:hAnsi="Times New Roman"/>
                <w:szCs w:val="20"/>
              </w:rPr>
              <w:t xml:space="preserve"> для педагогов </w:t>
            </w:r>
            <w:r w:rsidRPr="001F23F1">
              <w:rPr>
                <w:rFonts w:ascii="Times New Roman" w:hAnsi="Times New Roman"/>
              </w:rPr>
              <w:t>№</w:t>
            </w:r>
            <w:r w:rsidRPr="001F23F1">
              <w:rPr>
                <w:rFonts w:ascii="Times New Roman" w:hAnsi="Times New Roman"/>
                <w:szCs w:val="20"/>
              </w:rPr>
              <w:t>0015 от 14.09.2017г</w:t>
            </w:r>
          </w:p>
          <w:p w:rsidR="009249F8" w:rsidRPr="001F23F1" w:rsidRDefault="009249F8" w:rsidP="001F23F1">
            <w:pPr>
              <w:pStyle w:val="a3"/>
              <w:rPr>
                <w:rFonts w:ascii="Times New Roman" w:hAnsi="Times New Roman"/>
                <w:szCs w:val="20"/>
              </w:rPr>
            </w:pPr>
            <w:r w:rsidRPr="001F23F1">
              <w:rPr>
                <w:rFonts w:ascii="Times New Roman" w:hAnsi="Times New Roman"/>
                <w:szCs w:val="20"/>
              </w:rPr>
              <w:t>Грамота за весомый вклад в образование и воспитание подрастающего поколения</w:t>
            </w:r>
            <w:r w:rsidRPr="001F23F1">
              <w:rPr>
                <w:rFonts w:ascii="Times New Roman" w:hAnsi="Times New Roman"/>
              </w:rPr>
              <w:t>№</w:t>
            </w:r>
            <w:r w:rsidRPr="001F23F1">
              <w:rPr>
                <w:rFonts w:ascii="Times New Roman" w:hAnsi="Times New Roman"/>
                <w:szCs w:val="20"/>
              </w:rPr>
              <w:t>0015 от 14.09.2017г</w:t>
            </w:r>
          </w:p>
          <w:p w:rsidR="009249F8" w:rsidRPr="001F23F1" w:rsidRDefault="009249F8" w:rsidP="001F23F1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3A1099" w:rsidRPr="001F23F1" w:rsidRDefault="003A1099" w:rsidP="001F23F1">
            <w:pPr>
              <w:pStyle w:val="a3"/>
              <w:rPr>
                <w:rFonts w:ascii="Times New Roman" w:hAnsi="Times New Roman"/>
              </w:rPr>
            </w:pPr>
          </w:p>
        </w:tc>
      </w:tr>
      <w:tr w:rsidR="002B0AAD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2B0AAD" w:rsidRDefault="002B0AAD" w:rsidP="0014172D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B0AAD" w:rsidRPr="001F23F1" w:rsidRDefault="002B0AAD" w:rsidP="00114988">
            <w:pPr>
              <w:pStyle w:val="a3"/>
              <w:rPr>
                <w:rFonts w:ascii="Times New Roman" w:hAnsi="Times New Roman"/>
                <w:sz w:val="24"/>
              </w:rPr>
            </w:pPr>
            <w:r w:rsidRPr="001F23F1">
              <w:rPr>
                <w:rFonts w:ascii="Times New Roman" w:hAnsi="Times New Roman"/>
                <w:sz w:val="24"/>
              </w:rPr>
              <w:t>1.Статья «Реализация дуального обучения в колледже» №0082</w:t>
            </w:r>
          </w:p>
          <w:p w:rsidR="002B0AAD" w:rsidRPr="001F23F1" w:rsidRDefault="002B0AAD" w:rsidP="00114988">
            <w:pPr>
              <w:pStyle w:val="a3"/>
              <w:rPr>
                <w:rFonts w:ascii="Times New Roman" w:hAnsi="Times New Roman"/>
                <w:sz w:val="24"/>
              </w:rPr>
            </w:pPr>
            <w:r w:rsidRPr="001F23F1">
              <w:rPr>
                <w:rFonts w:ascii="Times New Roman" w:hAnsi="Times New Roman"/>
                <w:sz w:val="24"/>
              </w:rPr>
              <w:t>2. Историческая справка о колледже №0084</w:t>
            </w:r>
          </w:p>
          <w:p w:rsidR="002B0AAD" w:rsidRPr="001F23F1" w:rsidRDefault="002B0AAD" w:rsidP="00114988">
            <w:pPr>
              <w:pStyle w:val="a3"/>
              <w:rPr>
                <w:rFonts w:ascii="Times New Roman" w:hAnsi="Times New Roman"/>
                <w:sz w:val="24"/>
              </w:rPr>
            </w:pPr>
            <w:r w:rsidRPr="001F23F1">
              <w:rPr>
                <w:rFonts w:ascii="Times New Roman" w:hAnsi="Times New Roman"/>
                <w:sz w:val="24"/>
              </w:rPr>
              <w:t>3. Методическая разработка урока по факультативному курсу «</w:t>
            </w:r>
            <w:proofErr w:type="spellStart"/>
            <w:r w:rsidRPr="001F23F1">
              <w:rPr>
                <w:rFonts w:ascii="Times New Roman" w:hAnsi="Times New Roman"/>
                <w:sz w:val="24"/>
              </w:rPr>
              <w:t>Акмеология</w:t>
            </w:r>
            <w:proofErr w:type="spellEnd"/>
            <w:r w:rsidRPr="001F23F1">
              <w:rPr>
                <w:rFonts w:ascii="Times New Roman" w:hAnsi="Times New Roman"/>
                <w:sz w:val="24"/>
              </w:rPr>
              <w:t xml:space="preserve"> профессионального успеха» «Слагаемые успеха» №0081</w:t>
            </w:r>
          </w:p>
          <w:p w:rsidR="002B0AAD" w:rsidRPr="001F23F1" w:rsidRDefault="002B0AAD" w:rsidP="00114988">
            <w:pPr>
              <w:pStyle w:val="a3"/>
              <w:rPr>
                <w:rFonts w:ascii="Times New Roman" w:hAnsi="Times New Roman"/>
                <w:sz w:val="24"/>
              </w:rPr>
            </w:pPr>
            <w:r w:rsidRPr="001F23F1">
              <w:rPr>
                <w:rFonts w:ascii="Times New Roman" w:hAnsi="Times New Roman"/>
                <w:sz w:val="24"/>
              </w:rPr>
              <w:t>4.Методическая разработка конкурса «</w:t>
            </w:r>
            <w:r w:rsidRPr="001F23F1">
              <w:rPr>
                <w:rFonts w:ascii="Times New Roman" w:hAnsi="Times New Roman"/>
                <w:sz w:val="24"/>
                <w:lang w:val="kk-KZ"/>
              </w:rPr>
              <w:t xml:space="preserve">Жас Ұстаз сайысы </w:t>
            </w:r>
            <w:r w:rsidRPr="001F23F1">
              <w:rPr>
                <w:rFonts w:ascii="Times New Roman" w:hAnsi="Times New Roman"/>
                <w:sz w:val="24"/>
              </w:rPr>
              <w:t>2017</w:t>
            </w:r>
            <w:r w:rsidRPr="001F23F1">
              <w:rPr>
                <w:rFonts w:ascii="Times New Roman" w:hAnsi="Times New Roman"/>
                <w:sz w:val="24"/>
                <w:lang w:val="kk-KZ"/>
              </w:rPr>
              <w:t>.г</w:t>
            </w:r>
            <w:r w:rsidRPr="001F23F1">
              <w:rPr>
                <w:rFonts w:ascii="Times New Roman" w:hAnsi="Times New Roman"/>
                <w:sz w:val="24"/>
              </w:rPr>
              <w:t>» №0083</w:t>
            </w:r>
          </w:p>
          <w:p w:rsidR="002B0AAD" w:rsidRPr="001F23F1" w:rsidRDefault="002B0AAD" w:rsidP="00114988">
            <w:pPr>
              <w:pStyle w:val="a3"/>
              <w:rPr>
                <w:rFonts w:ascii="Times New Roman" w:hAnsi="Times New Roman"/>
                <w:sz w:val="24"/>
              </w:rPr>
            </w:pPr>
            <w:r w:rsidRPr="001F23F1">
              <w:rPr>
                <w:rFonts w:ascii="Times New Roman" w:hAnsi="Times New Roman"/>
                <w:sz w:val="24"/>
              </w:rPr>
              <w:t xml:space="preserve"> 5. Доклад</w:t>
            </w:r>
            <w:r w:rsidR="00083612" w:rsidRPr="001F23F1">
              <w:rPr>
                <w:rFonts w:ascii="Times New Roman" w:hAnsi="Times New Roman"/>
                <w:sz w:val="24"/>
              </w:rPr>
              <w:t xml:space="preserve"> </w:t>
            </w:r>
            <w:r w:rsidRPr="001F23F1">
              <w:rPr>
                <w:rFonts w:ascii="Times New Roman" w:hAnsi="Times New Roman"/>
                <w:bCs/>
                <w:kern w:val="36"/>
                <w:sz w:val="24"/>
                <w:lang w:eastAsia="ja-JP"/>
              </w:rPr>
              <w:t>«Рефлексия в обучении: понятие, функции, виды». №0080</w:t>
            </w:r>
          </w:p>
          <w:p w:rsidR="002B0AAD" w:rsidRPr="001F23F1" w:rsidRDefault="002B0AAD" w:rsidP="00114988">
            <w:pPr>
              <w:pStyle w:val="a3"/>
              <w:rPr>
                <w:rFonts w:ascii="Times New Roman" w:hAnsi="Times New Roman"/>
                <w:sz w:val="24"/>
              </w:rPr>
            </w:pPr>
            <w:r w:rsidRPr="001F23F1">
              <w:rPr>
                <w:rFonts w:ascii="Times New Roman" w:hAnsi="Times New Roman"/>
                <w:sz w:val="24"/>
              </w:rPr>
              <w:t xml:space="preserve"> </w:t>
            </w:r>
          </w:p>
          <w:p w:rsidR="002B0AAD" w:rsidRPr="001F23F1" w:rsidRDefault="002B0AAD" w:rsidP="00114988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B0AAD" w:rsidRPr="001F23F1" w:rsidRDefault="002B0AAD" w:rsidP="001149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2B0AAD" w:rsidRPr="001F23F1" w:rsidRDefault="002B0AAD" w:rsidP="0014172D">
            <w:pPr>
              <w:pStyle w:val="a3"/>
              <w:rPr>
                <w:rFonts w:ascii="Times New Roman" w:hAnsi="Times New Roman"/>
              </w:rPr>
            </w:pPr>
            <w:r w:rsidRPr="001F23F1">
              <w:rPr>
                <w:rFonts w:ascii="Times New Roman" w:hAnsi="Times New Roman"/>
              </w:rPr>
              <w:t>Международный сайт для учителей «Современный педагог» (выданы сертификаты)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2B0AAD" w:rsidRPr="001F23F1" w:rsidRDefault="002B0AAD" w:rsidP="00DE7688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 w:rsidRPr="001F23F1">
              <w:rPr>
                <w:rFonts w:ascii="Times New Roman" w:hAnsi="Times New Roman"/>
                <w:b/>
                <w:sz w:val="20"/>
              </w:rPr>
              <w:t>МАРУСАНИЧ С.А.</w:t>
            </w:r>
          </w:p>
          <w:p w:rsidR="002B0AAD" w:rsidRPr="001F23F1" w:rsidRDefault="002B0AAD" w:rsidP="00DE76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</w:rPr>
              <w:t>Золотой сертификат</w:t>
            </w:r>
            <w:r w:rsidRPr="001F23F1">
              <w:rPr>
                <w:rFonts w:ascii="Times New Roman" w:hAnsi="Times New Roman"/>
                <w:sz w:val="20"/>
              </w:rPr>
              <w:t xml:space="preserve"> за активное участие в работе Международного сайта №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0015 от 14.09.2017г</w:t>
            </w:r>
          </w:p>
          <w:p w:rsidR="002B0AAD" w:rsidRPr="001F23F1" w:rsidRDefault="002B0AAD" w:rsidP="00DE76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  <w:szCs w:val="20"/>
              </w:rPr>
              <w:t>Диплом лауреата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профессионального </w:t>
            </w:r>
            <w:proofErr w:type="spellStart"/>
            <w:proofErr w:type="gramStart"/>
            <w:r w:rsidRPr="001F23F1">
              <w:rPr>
                <w:rFonts w:ascii="Times New Roman" w:hAnsi="Times New Roman"/>
                <w:sz w:val="20"/>
                <w:szCs w:val="20"/>
              </w:rPr>
              <w:t>интернет-проекта</w:t>
            </w:r>
            <w:proofErr w:type="spellEnd"/>
            <w:proofErr w:type="gramEnd"/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для педагогов </w:t>
            </w:r>
            <w:r w:rsidRPr="001F23F1">
              <w:rPr>
                <w:rFonts w:ascii="Times New Roman" w:hAnsi="Times New Roman"/>
                <w:sz w:val="20"/>
              </w:rPr>
              <w:t>№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0015 от 14.09.2017г</w:t>
            </w:r>
          </w:p>
          <w:p w:rsidR="002B0AAD" w:rsidRPr="001F23F1" w:rsidRDefault="002B0AAD" w:rsidP="00DE76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  <w:szCs w:val="20"/>
              </w:rPr>
              <w:t>Грамота за весомый вклад в образование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и воспитание подрастающего поколения</w:t>
            </w:r>
            <w:r w:rsidRPr="001F23F1">
              <w:rPr>
                <w:rFonts w:ascii="Times New Roman" w:hAnsi="Times New Roman"/>
                <w:sz w:val="20"/>
              </w:rPr>
              <w:t>№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0015 от 14.09.2017г</w:t>
            </w:r>
          </w:p>
          <w:p w:rsidR="002B0AAD" w:rsidRPr="001F23F1" w:rsidRDefault="002B0AAD" w:rsidP="0014172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4B7C1A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4B7C1A" w:rsidRDefault="004B7C1A" w:rsidP="004B7C1A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B7C1A" w:rsidRDefault="004B7C1A" w:rsidP="004B7C1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72" w:type="dxa"/>
            <w:vAlign w:val="center"/>
          </w:tcPr>
          <w:p w:rsidR="004B7C1A" w:rsidRPr="001F23F1" w:rsidRDefault="004B7C1A" w:rsidP="004B7C1A">
            <w:pPr>
              <w:pStyle w:val="a3"/>
              <w:rPr>
                <w:rFonts w:ascii="Times New Roman" w:hAnsi="Times New Roman"/>
              </w:rPr>
            </w:pPr>
            <w:r w:rsidRPr="001F23F1">
              <w:rPr>
                <w:rFonts w:ascii="Times New Roman" w:hAnsi="Times New Roman"/>
              </w:rPr>
              <w:t>Международный сайт для учителей «Современный педагог» (выданы сертификаты)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4B7C1A" w:rsidRDefault="004B7C1A" w:rsidP="004B7C1A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Кулиш Е.А.</w:t>
            </w:r>
          </w:p>
          <w:p w:rsidR="004B7C1A" w:rsidRPr="001F23F1" w:rsidRDefault="004B7C1A" w:rsidP="004B7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</w:rPr>
              <w:t>Золотой сертификат</w:t>
            </w:r>
            <w:r w:rsidRPr="001F23F1">
              <w:rPr>
                <w:rFonts w:ascii="Times New Roman" w:hAnsi="Times New Roman"/>
                <w:sz w:val="20"/>
              </w:rPr>
              <w:t xml:space="preserve"> за активное участие в работе Международного сайта №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0015 от 14.09.2017г</w:t>
            </w:r>
          </w:p>
          <w:p w:rsidR="004B7C1A" w:rsidRPr="001F23F1" w:rsidRDefault="004B7C1A" w:rsidP="004B7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  <w:szCs w:val="20"/>
              </w:rPr>
              <w:t>Диплом лауреата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профессионального </w:t>
            </w:r>
            <w:proofErr w:type="spellStart"/>
            <w:proofErr w:type="gramStart"/>
            <w:r w:rsidRPr="001F23F1">
              <w:rPr>
                <w:rFonts w:ascii="Times New Roman" w:hAnsi="Times New Roman"/>
                <w:sz w:val="20"/>
                <w:szCs w:val="20"/>
              </w:rPr>
              <w:t>интернет-проекта</w:t>
            </w:r>
            <w:proofErr w:type="spellEnd"/>
            <w:proofErr w:type="gramEnd"/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для педагогов </w:t>
            </w:r>
            <w:r w:rsidRPr="001F23F1">
              <w:rPr>
                <w:rFonts w:ascii="Times New Roman" w:hAnsi="Times New Roman"/>
                <w:sz w:val="20"/>
              </w:rPr>
              <w:t>№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0015 от 14.09.2017г</w:t>
            </w:r>
          </w:p>
          <w:p w:rsidR="004B7C1A" w:rsidRPr="001F23F1" w:rsidRDefault="004B7C1A" w:rsidP="004B7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  <w:szCs w:val="20"/>
              </w:rPr>
              <w:t>Грамота за весомый вклад в образование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и воспитание подрастающего поколения</w:t>
            </w:r>
            <w:r w:rsidRPr="001F23F1">
              <w:rPr>
                <w:rFonts w:ascii="Times New Roman" w:hAnsi="Times New Roman"/>
                <w:sz w:val="20"/>
              </w:rPr>
              <w:t>№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0015 от 14.09.2017г</w:t>
            </w:r>
          </w:p>
          <w:p w:rsidR="004B7C1A" w:rsidRPr="001F23F1" w:rsidRDefault="004B7C1A" w:rsidP="004B7C1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4B7C1A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4B7C1A" w:rsidRDefault="004B7C1A" w:rsidP="004B7C1A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B7C1A" w:rsidRDefault="00B65B12" w:rsidP="00B65B12">
            <w:pPr>
              <w:pStyle w:val="a3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B7C1A">
              <w:rPr>
                <w:rFonts w:ascii="Times New Roman" w:hAnsi="Times New Roman"/>
              </w:rPr>
              <w:t xml:space="preserve">Доклад на МО «Педагог новой формации: двигатель стратегического развития системы </w:t>
            </w:r>
            <w:proofErr w:type="spellStart"/>
            <w:r w:rsidR="004B7C1A">
              <w:rPr>
                <w:rFonts w:ascii="Times New Roman" w:hAnsi="Times New Roman"/>
              </w:rPr>
              <w:t>ТиПО</w:t>
            </w:r>
            <w:proofErr w:type="spellEnd"/>
            <w:r w:rsidR="004B7C1A">
              <w:rPr>
                <w:rFonts w:ascii="Times New Roman" w:hAnsi="Times New Roman"/>
              </w:rPr>
              <w:t>» №0330</w:t>
            </w:r>
          </w:p>
          <w:p w:rsidR="004B7C1A" w:rsidRDefault="00B65B12" w:rsidP="00B65B12">
            <w:pPr>
              <w:pStyle w:val="a3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="004B7C1A">
              <w:rPr>
                <w:rFonts w:ascii="Times New Roman" w:hAnsi="Times New Roman"/>
              </w:rPr>
              <w:t>Статья «Влияние социальных сетей на молодежь» №0326</w:t>
            </w:r>
          </w:p>
          <w:p w:rsidR="004B7C1A" w:rsidRDefault="00B65B12" w:rsidP="00B65B12">
            <w:pPr>
              <w:pStyle w:val="a3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4B7C1A">
              <w:rPr>
                <w:rFonts w:ascii="Times New Roman" w:hAnsi="Times New Roman"/>
              </w:rPr>
              <w:t xml:space="preserve">Урок </w:t>
            </w:r>
            <w:proofErr w:type="spellStart"/>
            <w:proofErr w:type="gramStart"/>
            <w:r w:rsidR="004B7C1A">
              <w:rPr>
                <w:rFonts w:ascii="Times New Roman" w:hAnsi="Times New Roman"/>
              </w:rPr>
              <w:t>п</w:t>
            </w:r>
            <w:proofErr w:type="gramEnd"/>
            <w:r w:rsidR="004B7C1A">
              <w:rPr>
                <w:rFonts w:ascii="Times New Roman" w:hAnsi="Times New Roman"/>
              </w:rPr>
              <w:t>\о</w:t>
            </w:r>
            <w:proofErr w:type="spellEnd"/>
            <w:r w:rsidR="004B7C1A">
              <w:rPr>
                <w:rFonts w:ascii="Times New Roman" w:hAnsi="Times New Roman"/>
              </w:rPr>
              <w:t xml:space="preserve"> «Применение счетов бухгалтерского учета и двойной записи в производстве» №0329</w:t>
            </w:r>
          </w:p>
          <w:p w:rsidR="004B7C1A" w:rsidRDefault="00B65B12" w:rsidP="00B65B12">
            <w:pPr>
              <w:pStyle w:val="a3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4B7C1A">
              <w:rPr>
                <w:rFonts w:ascii="Times New Roman" w:hAnsi="Times New Roman"/>
              </w:rPr>
              <w:t>Викторина «По ступенькам бизнеса» №0328</w:t>
            </w:r>
          </w:p>
          <w:p w:rsidR="004B7C1A" w:rsidRDefault="00B65B12" w:rsidP="00B65B12">
            <w:pPr>
              <w:pStyle w:val="a3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4B7C1A">
              <w:rPr>
                <w:rFonts w:ascii="Times New Roman" w:hAnsi="Times New Roman"/>
              </w:rPr>
              <w:t xml:space="preserve">Урок </w:t>
            </w:r>
            <w:proofErr w:type="spellStart"/>
            <w:r w:rsidR="004B7C1A">
              <w:rPr>
                <w:rFonts w:ascii="Times New Roman" w:hAnsi="Times New Roman"/>
              </w:rPr>
              <w:t>п</w:t>
            </w:r>
            <w:proofErr w:type="spellEnd"/>
            <w:r w:rsidR="004B7C1A">
              <w:rPr>
                <w:rFonts w:ascii="Times New Roman" w:hAnsi="Times New Roman"/>
              </w:rPr>
              <w:t>/о «Вводное занятие» №0327</w:t>
            </w:r>
          </w:p>
        </w:tc>
        <w:tc>
          <w:tcPr>
            <w:tcW w:w="1872" w:type="dxa"/>
            <w:vAlign w:val="center"/>
          </w:tcPr>
          <w:p w:rsidR="004B7C1A" w:rsidRPr="001F23F1" w:rsidRDefault="004B7C1A" w:rsidP="004B7C1A">
            <w:pPr>
              <w:pStyle w:val="a3"/>
              <w:rPr>
                <w:rFonts w:ascii="Times New Roman" w:hAnsi="Times New Roman"/>
              </w:rPr>
            </w:pPr>
            <w:r w:rsidRPr="00114988">
              <w:rPr>
                <w:rFonts w:ascii="Times New Roman" w:hAnsi="Times New Roman"/>
              </w:rPr>
              <w:lastRenderedPageBreak/>
              <w:t xml:space="preserve">Международный сайт для учителей </w:t>
            </w:r>
            <w:r w:rsidRPr="00114988">
              <w:rPr>
                <w:rFonts w:ascii="Times New Roman" w:hAnsi="Times New Roman"/>
              </w:rPr>
              <w:lastRenderedPageBreak/>
              <w:t>«Современный педагог» (выданы сертификаты</w:t>
            </w:r>
            <w:r w:rsidRPr="001F23F1">
              <w:rPr>
                <w:rFonts w:ascii="Times New Roman" w:hAnsi="Times New Roman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4B7C1A" w:rsidRDefault="004B7C1A" w:rsidP="004B7C1A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Фазилова О.М.</w:t>
            </w:r>
          </w:p>
          <w:p w:rsidR="004B7C1A" w:rsidRPr="001F23F1" w:rsidRDefault="004B7C1A" w:rsidP="004B7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</w:rPr>
              <w:t>Золотой сертификат</w:t>
            </w:r>
            <w:r w:rsidRPr="001F23F1">
              <w:rPr>
                <w:rFonts w:ascii="Times New Roman" w:hAnsi="Times New Roman"/>
                <w:sz w:val="20"/>
              </w:rPr>
              <w:t xml:space="preserve"> за активное участие в </w:t>
            </w:r>
            <w:r w:rsidRPr="001F23F1">
              <w:rPr>
                <w:rFonts w:ascii="Times New Roman" w:hAnsi="Times New Roman"/>
                <w:sz w:val="20"/>
              </w:rPr>
              <w:lastRenderedPageBreak/>
              <w:t>работе Международного сайта №</w:t>
            </w:r>
            <w:r>
              <w:rPr>
                <w:rFonts w:ascii="Times New Roman" w:hAnsi="Times New Roman"/>
                <w:sz w:val="20"/>
                <w:szCs w:val="20"/>
              </w:rPr>
              <w:t>0066 от 30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.09.2017г</w:t>
            </w:r>
          </w:p>
          <w:p w:rsidR="004B7C1A" w:rsidRPr="001F23F1" w:rsidRDefault="004B7C1A" w:rsidP="004B7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  <w:szCs w:val="20"/>
              </w:rPr>
              <w:t>Диплом лауреата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профессионального </w:t>
            </w:r>
            <w:proofErr w:type="spellStart"/>
            <w:proofErr w:type="gramStart"/>
            <w:r w:rsidRPr="001F23F1">
              <w:rPr>
                <w:rFonts w:ascii="Times New Roman" w:hAnsi="Times New Roman"/>
                <w:sz w:val="20"/>
                <w:szCs w:val="20"/>
              </w:rPr>
              <w:t>интернет-проекта</w:t>
            </w:r>
            <w:proofErr w:type="spellEnd"/>
            <w:proofErr w:type="gramEnd"/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для педагогов </w:t>
            </w:r>
            <w:r w:rsidRPr="001F23F1"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0066 от 30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.09.2017г</w:t>
            </w:r>
          </w:p>
          <w:p w:rsidR="004B7C1A" w:rsidRPr="001F23F1" w:rsidRDefault="004B7C1A" w:rsidP="004B7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  <w:szCs w:val="20"/>
              </w:rPr>
              <w:t>Грамота за весомый вклад в образование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и воспитание подрастающего поколения</w:t>
            </w:r>
            <w:r w:rsidRPr="001F23F1"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0066 от 30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.09.2017г</w:t>
            </w:r>
          </w:p>
          <w:p w:rsidR="004B7C1A" w:rsidRPr="001F23F1" w:rsidRDefault="004B7C1A" w:rsidP="004B7C1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114988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114988" w:rsidRDefault="00114988" w:rsidP="00114988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14988" w:rsidRDefault="00114988" w:rsidP="001149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1.Классный час «Ты и твое поколение» №0390</w:t>
            </w:r>
          </w:p>
          <w:p w:rsidR="00114988" w:rsidRDefault="00114988" w:rsidP="001149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2.Беседа «Дари добро, будь благодарен» №0389</w:t>
            </w:r>
          </w:p>
          <w:p w:rsidR="00114988" w:rsidRDefault="00114988" w:rsidP="001149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Круглый стол «Символы Республики Казахстан» №088</w:t>
            </w:r>
          </w:p>
          <w:p w:rsidR="00114988" w:rsidRDefault="00114988" w:rsidP="001149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Сценарий открытого классного часа «Нравственность-разум ума и сердца» №0387</w:t>
            </w:r>
          </w:p>
          <w:p w:rsidR="00114988" w:rsidRDefault="00114988" w:rsidP="001149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5.Конкурс чтецов ко Дню языков народов </w:t>
            </w:r>
            <w:proofErr w:type="spellStart"/>
            <w:r>
              <w:rPr>
                <w:rFonts w:ascii="Times New Roman" w:hAnsi="Times New Roman"/>
              </w:rPr>
              <w:t>казахстана</w:t>
            </w:r>
            <w:proofErr w:type="spellEnd"/>
            <w:r>
              <w:rPr>
                <w:rFonts w:ascii="Times New Roman" w:hAnsi="Times New Roman"/>
              </w:rPr>
              <w:t xml:space="preserve"> «Язык великий нам в наследство дан» №0386</w:t>
            </w:r>
          </w:p>
        </w:tc>
        <w:tc>
          <w:tcPr>
            <w:tcW w:w="1872" w:type="dxa"/>
            <w:vAlign w:val="center"/>
          </w:tcPr>
          <w:p w:rsidR="00114988" w:rsidRPr="001F23F1" w:rsidRDefault="00114988" w:rsidP="00114988">
            <w:pPr>
              <w:pStyle w:val="a3"/>
              <w:rPr>
                <w:rFonts w:ascii="Times New Roman" w:hAnsi="Times New Roman"/>
              </w:rPr>
            </w:pPr>
            <w:r w:rsidRPr="00114988">
              <w:rPr>
                <w:rFonts w:ascii="Times New Roman" w:hAnsi="Times New Roman"/>
              </w:rPr>
              <w:t>Международный сайт для учителей «Современный педагог» (выданы сертификаты</w:t>
            </w:r>
            <w:r w:rsidRPr="001F23F1">
              <w:rPr>
                <w:rFonts w:ascii="Times New Roman" w:hAnsi="Times New Roman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114988" w:rsidRDefault="00114988" w:rsidP="00114988">
            <w:pPr>
              <w:pStyle w:val="a3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Хисамутдинова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Н.В.</w:t>
            </w:r>
          </w:p>
          <w:p w:rsidR="00114988" w:rsidRPr="001F23F1" w:rsidRDefault="00114988" w:rsidP="00114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</w:rPr>
              <w:t>Золотой сертификат</w:t>
            </w:r>
            <w:r w:rsidRPr="001F23F1">
              <w:rPr>
                <w:rFonts w:ascii="Times New Roman" w:hAnsi="Times New Roman"/>
                <w:sz w:val="20"/>
              </w:rPr>
              <w:t xml:space="preserve"> за активное участие в работе Международного сайта №</w:t>
            </w:r>
            <w:r>
              <w:rPr>
                <w:rFonts w:ascii="Times New Roman" w:hAnsi="Times New Roman"/>
                <w:sz w:val="20"/>
                <w:szCs w:val="20"/>
              </w:rPr>
              <w:t>0077 от 30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.09.2017г</w:t>
            </w:r>
          </w:p>
          <w:p w:rsidR="00114988" w:rsidRPr="001F23F1" w:rsidRDefault="00114988" w:rsidP="00114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  <w:szCs w:val="20"/>
              </w:rPr>
              <w:t>Диплом лауреата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профессионального </w:t>
            </w:r>
            <w:proofErr w:type="spellStart"/>
            <w:proofErr w:type="gramStart"/>
            <w:r w:rsidRPr="001F23F1">
              <w:rPr>
                <w:rFonts w:ascii="Times New Roman" w:hAnsi="Times New Roman"/>
                <w:sz w:val="20"/>
                <w:szCs w:val="20"/>
              </w:rPr>
              <w:t>интернет-проекта</w:t>
            </w:r>
            <w:proofErr w:type="spellEnd"/>
            <w:proofErr w:type="gramEnd"/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для педагогов </w:t>
            </w:r>
            <w:r w:rsidRPr="001F23F1"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0077 от 30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.09.2017г</w:t>
            </w:r>
          </w:p>
          <w:p w:rsidR="00114988" w:rsidRPr="001F23F1" w:rsidRDefault="00114988" w:rsidP="00114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  <w:szCs w:val="20"/>
              </w:rPr>
              <w:t>Грамота за весомый вклад в образование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и воспитание подрастающего поколения</w:t>
            </w:r>
            <w:r w:rsidRPr="001F23F1"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0077 от 30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.09.2017г</w:t>
            </w:r>
          </w:p>
          <w:p w:rsidR="00114988" w:rsidRPr="001F23F1" w:rsidRDefault="00114988" w:rsidP="001149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114988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114988" w:rsidRDefault="00114988" w:rsidP="00114988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14988" w:rsidRDefault="00D85B4C" w:rsidP="001149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1.Реферат «Формирование уважительного отношения к государственным символам Республики Казахстан, основной аспект патриотического воспитания молодежи» №0380</w:t>
            </w:r>
          </w:p>
          <w:p w:rsidR="00D85B4C" w:rsidRDefault="00D85B4C" w:rsidP="001149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2.Реферат «О профилактике суицида среди студенческой молодежи. О работе с подростками группы «Риска» №0379</w:t>
            </w:r>
          </w:p>
          <w:p w:rsidR="00D85B4C" w:rsidRDefault="00D85B4C" w:rsidP="001149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3.План мероприятий по профилактике правонарушений среди несовершеннолетних и предупреждение детской безнадзорности» №0378</w:t>
            </w:r>
          </w:p>
          <w:p w:rsidR="00D85B4C" w:rsidRDefault="00D85B4C" w:rsidP="001149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4.План по профилактике суицида среди студентов» №0377</w:t>
            </w:r>
          </w:p>
          <w:p w:rsidR="00D85B4C" w:rsidRDefault="00D85B4C" w:rsidP="001149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5.План мероприятий по профориентационной работе» №0376</w:t>
            </w:r>
          </w:p>
        </w:tc>
        <w:tc>
          <w:tcPr>
            <w:tcW w:w="1872" w:type="dxa"/>
            <w:vAlign w:val="center"/>
          </w:tcPr>
          <w:p w:rsidR="00114988" w:rsidRDefault="00114988" w:rsidP="00114988">
            <w:pPr>
              <w:pStyle w:val="a3"/>
              <w:rPr>
                <w:rFonts w:ascii="Times New Roman" w:hAnsi="Times New Roman"/>
              </w:rPr>
            </w:pPr>
            <w:r w:rsidRPr="00114988">
              <w:rPr>
                <w:rFonts w:ascii="Times New Roman" w:hAnsi="Times New Roman"/>
              </w:rPr>
              <w:t>Международный сайт для учителей «Современный педагог» (выданы сертификаты</w:t>
            </w:r>
            <w:r w:rsidRPr="001F23F1">
              <w:rPr>
                <w:rFonts w:ascii="Times New Roman" w:hAnsi="Times New Roman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114988" w:rsidRDefault="00114988" w:rsidP="00114988">
            <w:pPr>
              <w:pStyle w:val="a3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Сарнавская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О.В.</w:t>
            </w:r>
          </w:p>
          <w:p w:rsidR="00114988" w:rsidRPr="001F23F1" w:rsidRDefault="00114988" w:rsidP="00114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</w:rPr>
              <w:t>Золотой сертификат</w:t>
            </w:r>
            <w:r w:rsidRPr="001F23F1">
              <w:rPr>
                <w:rFonts w:ascii="Times New Roman" w:hAnsi="Times New Roman"/>
                <w:sz w:val="20"/>
              </w:rPr>
              <w:t xml:space="preserve"> за активное участие в работе Международного сайта №</w:t>
            </w:r>
            <w:r w:rsidR="00D85B4C">
              <w:rPr>
                <w:rFonts w:ascii="Times New Roman" w:hAnsi="Times New Roman"/>
                <w:sz w:val="20"/>
                <w:szCs w:val="20"/>
              </w:rPr>
              <w:t>0075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30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.09.2017г</w:t>
            </w:r>
          </w:p>
          <w:p w:rsidR="00114988" w:rsidRPr="001F23F1" w:rsidRDefault="00114988" w:rsidP="00114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  <w:szCs w:val="20"/>
              </w:rPr>
              <w:t>Диплом лауреата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профессионального </w:t>
            </w:r>
            <w:proofErr w:type="spellStart"/>
            <w:proofErr w:type="gramStart"/>
            <w:r w:rsidRPr="001F23F1">
              <w:rPr>
                <w:rFonts w:ascii="Times New Roman" w:hAnsi="Times New Roman"/>
                <w:sz w:val="20"/>
                <w:szCs w:val="20"/>
              </w:rPr>
              <w:t>интернет-проекта</w:t>
            </w:r>
            <w:proofErr w:type="spellEnd"/>
            <w:proofErr w:type="gramEnd"/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для педагогов </w:t>
            </w:r>
            <w:r w:rsidRPr="001F23F1">
              <w:rPr>
                <w:rFonts w:ascii="Times New Roman" w:hAnsi="Times New Roman"/>
                <w:sz w:val="20"/>
              </w:rPr>
              <w:t>№</w:t>
            </w:r>
            <w:r w:rsidR="00D85B4C">
              <w:rPr>
                <w:rFonts w:ascii="Times New Roman" w:hAnsi="Times New Roman"/>
                <w:sz w:val="20"/>
                <w:szCs w:val="20"/>
              </w:rPr>
              <w:t>0075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30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.09.2017г</w:t>
            </w:r>
          </w:p>
          <w:p w:rsidR="00114988" w:rsidRPr="001F23F1" w:rsidRDefault="00114988" w:rsidP="00114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  <w:szCs w:val="20"/>
              </w:rPr>
              <w:t>Грамота за весомый вклад в образование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и воспитание подрастающего поколения</w:t>
            </w:r>
            <w:r w:rsidRPr="001F23F1">
              <w:rPr>
                <w:rFonts w:ascii="Times New Roman" w:hAnsi="Times New Roman"/>
                <w:sz w:val="20"/>
              </w:rPr>
              <w:t>№</w:t>
            </w:r>
            <w:r w:rsidR="00D85B4C">
              <w:rPr>
                <w:rFonts w:ascii="Times New Roman" w:hAnsi="Times New Roman"/>
                <w:sz w:val="20"/>
                <w:szCs w:val="20"/>
              </w:rPr>
              <w:t>0075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30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.09.2017г</w:t>
            </w:r>
          </w:p>
          <w:p w:rsidR="00114988" w:rsidRDefault="00114988" w:rsidP="001149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D85B4C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D85B4C" w:rsidRDefault="00D85B4C" w:rsidP="00D85B4C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85B4C" w:rsidRDefault="00D85B4C" w:rsidP="00D85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1.Разработка урока «Раздел спортивные игры: Атакующий удар через сетку» №0370</w:t>
            </w:r>
          </w:p>
          <w:p w:rsidR="00D85B4C" w:rsidRDefault="00D85B4C" w:rsidP="00D85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Разработка урока «Раздел гимнастика: Акробатические упражнения» №0369</w:t>
            </w:r>
          </w:p>
          <w:p w:rsidR="00D85B4C" w:rsidRDefault="00D85B4C" w:rsidP="00D85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3.Сценарий спортивной программы «</w:t>
            </w:r>
            <w:r w:rsidR="00AF577B">
              <w:rPr>
                <w:rFonts w:ascii="Times New Roman" w:hAnsi="Times New Roman"/>
              </w:rPr>
              <w:t>Строим дом своего здоровья</w:t>
            </w:r>
            <w:r>
              <w:rPr>
                <w:rFonts w:ascii="Times New Roman" w:hAnsi="Times New Roman"/>
              </w:rPr>
              <w:t>»</w:t>
            </w:r>
            <w:r w:rsidR="00AF577B">
              <w:rPr>
                <w:rFonts w:ascii="Times New Roman" w:hAnsi="Times New Roman"/>
              </w:rPr>
              <w:t xml:space="preserve"> №0368</w:t>
            </w:r>
          </w:p>
          <w:p w:rsidR="00AF577B" w:rsidRDefault="00AF577B" w:rsidP="00D85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4.Сценарий торжественной линейки «Международный день туриста» № 0367</w:t>
            </w:r>
          </w:p>
          <w:p w:rsidR="00AF577B" w:rsidRDefault="00AF577B" w:rsidP="00D85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5.Сценарий открытия «неделя гимнастики» №0366</w:t>
            </w:r>
          </w:p>
        </w:tc>
        <w:tc>
          <w:tcPr>
            <w:tcW w:w="1872" w:type="dxa"/>
            <w:vAlign w:val="center"/>
          </w:tcPr>
          <w:p w:rsidR="00D85B4C" w:rsidRDefault="00D85B4C" w:rsidP="00D85B4C">
            <w:pPr>
              <w:pStyle w:val="a3"/>
              <w:rPr>
                <w:rFonts w:ascii="Times New Roman" w:hAnsi="Times New Roman"/>
              </w:rPr>
            </w:pPr>
            <w:r w:rsidRPr="00114988">
              <w:rPr>
                <w:rFonts w:ascii="Times New Roman" w:hAnsi="Times New Roman"/>
              </w:rPr>
              <w:t>Международный сайт для учителей «Современный педагог» (выданы сертификаты</w:t>
            </w:r>
            <w:r w:rsidRPr="001F23F1">
              <w:rPr>
                <w:rFonts w:ascii="Times New Roman" w:hAnsi="Times New Roman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D85B4C" w:rsidRDefault="00D85B4C" w:rsidP="00D85B4C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Кононенко Э.В.</w:t>
            </w:r>
          </w:p>
          <w:p w:rsidR="00D85B4C" w:rsidRPr="001F23F1" w:rsidRDefault="00D85B4C" w:rsidP="00D85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</w:rPr>
              <w:t>Золотой сертификат</w:t>
            </w:r>
            <w:r w:rsidRPr="001F23F1">
              <w:rPr>
                <w:rFonts w:ascii="Times New Roman" w:hAnsi="Times New Roman"/>
                <w:sz w:val="20"/>
              </w:rPr>
              <w:t xml:space="preserve"> за активное участие в работе Международного сайта №</w:t>
            </w:r>
            <w:r>
              <w:rPr>
                <w:rFonts w:ascii="Times New Roman" w:hAnsi="Times New Roman"/>
                <w:sz w:val="20"/>
                <w:szCs w:val="20"/>
              </w:rPr>
              <w:t>0073 от 30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.09.2017г</w:t>
            </w:r>
          </w:p>
          <w:p w:rsidR="00D85B4C" w:rsidRPr="001F23F1" w:rsidRDefault="00D85B4C" w:rsidP="00D85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  <w:szCs w:val="20"/>
              </w:rPr>
              <w:t>Диплом лауреата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профессионального </w:t>
            </w:r>
            <w:proofErr w:type="spellStart"/>
            <w:proofErr w:type="gramStart"/>
            <w:r w:rsidRPr="001F23F1">
              <w:rPr>
                <w:rFonts w:ascii="Times New Roman" w:hAnsi="Times New Roman"/>
                <w:sz w:val="20"/>
                <w:szCs w:val="20"/>
              </w:rPr>
              <w:t>интернет-проекта</w:t>
            </w:r>
            <w:proofErr w:type="spellEnd"/>
            <w:proofErr w:type="gramEnd"/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для педагогов </w:t>
            </w:r>
            <w:r w:rsidRPr="001F23F1"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0073 от 30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.09.2017г</w:t>
            </w:r>
          </w:p>
          <w:p w:rsidR="00D85B4C" w:rsidRPr="001F23F1" w:rsidRDefault="00D85B4C" w:rsidP="00D85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Грамота за весомый вклад в образование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и воспитание подрастающего поколения</w:t>
            </w:r>
            <w:r w:rsidRPr="001F23F1">
              <w:rPr>
                <w:rFonts w:ascii="Times New Roman" w:hAnsi="Times New Roman"/>
                <w:sz w:val="20"/>
              </w:rPr>
              <w:t>№</w:t>
            </w:r>
            <w:r w:rsidR="00AF577B">
              <w:rPr>
                <w:rFonts w:ascii="Times New Roman" w:hAnsi="Times New Roman"/>
                <w:sz w:val="20"/>
                <w:szCs w:val="20"/>
              </w:rPr>
              <w:t>0073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30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.09.2017г</w:t>
            </w:r>
          </w:p>
          <w:p w:rsidR="00D85B4C" w:rsidRDefault="00D85B4C" w:rsidP="00D85B4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AF577B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AF577B" w:rsidRDefault="00AF577B" w:rsidP="00AF577B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F577B" w:rsidRDefault="00AF577B" w:rsidP="00AF577B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1.Ток-шоу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Я-защитник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Отечества» №0365</w:t>
            </w:r>
          </w:p>
          <w:p w:rsidR="00AF577B" w:rsidRDefault="00AF577B" w:rsidP="00AF577B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2.Сценарий концертной программы «День учителя» №0364</w:t>
            </w:r>
          </w:p>
          <w:p w:rsidR="00AF577B" w:rsidRDefault="00AF577B" w:rsidP="00AF577B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3.Посвящение в студенты «Мы в завтра выбрали дорогу» №0363</w:t>
            </w:r>
          </w:p>
          <w:p w:rsidR="00AF577B" w:rsidRDefault="00AF577B" w:rsidP="00AF577B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4.Брейн-ринг «Я и моя семья» №0361</w:t>
            </w:r>
          </w:p>
          <w:p w:rsidR="00AF577B" w:rsidRDefault="00AF577B" w:rsidP="00AF577B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Встреча «На страже </w:t>
            </w:r>
            <w:proofErr w:type="spellStart"/>
            <w:r>
              <w:rPr>
                <w:rFonts w:ascii="Times New Roman" w:hAnsi="Times New Roman"/>
              </w:rPr>
              <w:t>порядка-против</w:t>
            </w:r>
            <w:proofErr w:type="spellEnd"/>
            <w:r>
              <w:rPr>
                <w:rFonts w:ascii="Times New Roman" w:hAnsi="Times New Roman"/>
              </w:rPr>
              <w:t xml:space="preserve"> коррупции!» №0362</w:t>
            </w:r>
          </w:p>
        </w:tc>
        <w:tc>
          <w:tcPr>
            <w:tcW w:w="1872" w:type="dxa"/>
            <w:vAlign w:val="center"/>
          </w:tcPr>
          <w:p w:rsidR="00AF577B" w:rsidRDefault="00AF577B" w:rsidP="00AF577B">
            <w:pPr>
              <w:pStyle w:val="a3"/>
              <w:rPr>
                <w:rFonts w:ascii="Times New Roman" w:hAnsi="Times New Roman"/>
              </w:rPr>
            </w:pPr>
            <w:r w:rsidRPr="00114988">
              <w:rPr>
                <w:rFonts w:ascii="Times New Roman" w:hAnsi="Times New Roman"/>
              </w:rPr>
              <w:t>Международный сайт для учителей «Современный педагог» (выданы сертификаты</w:t>
            </w:r>
            <w:r w:rsidRPr="001F23F1">
              <w:rPr>
                <w:rFonts w:ascii="Times New Roman" w:hAnsi="Times New Roman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AF577B" w:rsidRDefault="00AF577B" w:rsidP="00AF577B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Полтавец Е.Л.</w:t>
            </w:r>
          </w:p>
          <w:p w:rsidR="00AF577B" w:rsidRPr="001F23F1" w:rsidRDefault="00AF577B" w:rsidP="00AF57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</w:rPr>
              <w:t>Золотой сертификат</w:t>
            </w:r>
            <w:r w:rsidRPr="001F23F1">
              <w:rPr>
                <w:rFonts w:ascii="Times New Roman" w:hAnsi="Times New Roman"/>
                <w:sz w:val="20"/>
              </w:rPr>
              <w:t xml:space="preserve"> за активное участие в работе Международного сайта №</w:t>
            </w:r>
            <w:r>
              <w:rPr>
                <w:rFonts w:ascii="Times New Roman" w:hAnsi="Times New Roman"/>
                <w:sz w:val="20"/>
                <w:szCs w:val="20"/>
              </w:rPr>
              <w:t>0072 от 30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.09.2017г</w:t>
            </w:r>
          </w:p>
          <w:p w:rsidR="00AF577B" w:rsidRPr="001F23F1" w:rsidRDefault="00AF577B" w:rsidP="00AF57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  <w:szCs w:val="20"/>
              </w:rPr>
              <w:t>Диплом лауреата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профессионального </w:t>
            </w:r>
            <w:proofErr w:type="spellStart"/>
            <w:proofErr w:type="gramStart"/>
            <w:r w:rsidRPr="001F23F1">
              <w:rPr>
                <w:rFonts w:ascii="Times New Roman" w:hAnsi="Times New Roman"/>
                <w:sz w:val="20"/>
                <w:szCs w:val="20"/>
              </w:rPr>
              <w:t>интернет-проекта</w:t>
            </w:r>
            <w:proofErr w:type="spellEnd"/>
            <w:proofErr w:type="gramEnd"/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для педагогов </w:t>
            </w:r>
            <w:r w:rsidRPr="001F23F1"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0072 от 30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.09.2017г</w:t>
            </w:r>
          </w:p>
          <w:p w:rsidR="00AF577B" w:rsidRPr="001F23F1" w:rsidRDefault="00AF577B" w:rsidP="00AF57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  <w:szCs w:val="20"/>
              </w:rPr>
              <w:t>Грамота за весомый вклад в образование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и воспитание подрастающего поколения</w:t>
            </w:r>
            <w:r w:rsidRPr="001F23F1"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0072 от 30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.09.2017г</w:t>
            </w:r>
          </w:p>
          <w:p w:rsidR="00AF577B" w:rsidRDefault="00AF577B" w:rsidP="00AF577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F67E6A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F67E6A" w:rsidRDefault="00F67E6A" w:rsidP="00F67E6A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67E6A" w:rsidRDefault="00380881" w:rsidP="00F67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1.План-схема «Эстафета П</w:t>
            </w:r>
            <w:r w:rsidR="00E20684">
              <w:rPr>
                <w:rFonts w:ascii="Times New Roman" w:hAnsi="Times New Roman"/>
              </w:rPr>
              <w:t>обеды» № 0381</w:t>
            </w:r>
          </w:p>
          <w:p w:rsidR="00E20684" w:rsidRDefault="00E20684" w:rsidP="00F67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2.Положение</w:t>
            </w:r>
            <w:r w:rsidR="00380881">
              <w:rPr>
                <w:rFonts w:ascii="Times New Roman" w:hAnsi="Times New Roman"/>
              </w:rPr>
              <w:t xml:space="preserve"> «Легкоатлетическое многоборье» № 0382</w:t>
            </w:r>
          </w:p>
          <w:p w:rsidR="00380881" w:rsidRDefault="00380881" w:rsidP="00F67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3.План-конспект «Бег на короткие дистанции» №0383</w:t>
            </w:r>
          </w:p>
          <w:p w:rsidR="00380881" w:rsidRDefault="00380881" w:rsidP="00F67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План-конспект «СБУ легкоатлета» №0384</w:t>
            </w:r>
          </w:p>
          <w:p w:rsidR="00380881" w:rsidRDefault="00380881" w:rsidP="00F67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План-конспект «Зачет на короткие дистанции» №0385</w:t>
            </w:r>
          </w:p>
        </w:tc>
        <w:tc>
          <w:tcPr>
            <w:tcW w:w="1872" w:type="dxa"/>
            <w:vAlign w:val="center"/>
          </w:tcPr>
          <w:p w:rsidR="00F67E6A" w:rsidRDefault="00F67E6A" w:rsidP="00F67E6A">
            <w:pPr>
              <w:pStyle w:val="a3"/>
              <w:rPr>
                <w:rFonts w:ascii="Times New Roman" w:hAnsi="Times New Roman"/>
              </w:rPr>
            </w:pPr>
            <w:r w:rsidRPr="00114988">
              <w:rPr>
                <w:rFonts w:ascii="Times New Roman" w:hAnsi="Times New Roman"/>
              </w:rPr>
              <w:t>Международный сайт для учителей «Современный педагог» (выданы сертификаты</w:t>
            </w:r>
            <w:r w:rsidRPr="001F23F1">
              <w:rPr>
                <w:rFonts w:ascii="Times New Roman" w:hAnsi="Times New Roman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Скороход С.А.</w:t>
            </w:r>
          </w:p>
          <w:p w:rsidR="00F67E6A" w:rsidRPr="001F23F1" w:rsidRDefault="00F67E6A" w:rsidP="00F67E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</w:rPr>
              <w:t>Золотой сертификат</w:t>
            </w:r>
            <w:r w:rsidRPr="001F23F1">
              <w:rPr>
                <w:rFonts w:ascii="Times New Roman" w:hAnsi="Times New Roman"/>
                <w:sz w:val="20"/>
              </w:rPr>
              <w:t xml:space="preserve"> за активное участие в работе Международного сайта №</w:t>
            </w:r>
            <w:r w:rsidR="00E20684">
              <w:rPr>
                <w:rFonts w:ascii="Times New Roman" w:hAnsi="Times New Roman"/>
                <w:sz w:val="20"/>
                <w:szCs w:val="20"/>
              </w:rPr>
              <w:t>0076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30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.09.2017г</w:t>
            </w:r>
          </w:p>
          <w:p w:rsidR="00F67E6A" w:rsidRPr="001F23F1" w:rsidRDefault="00F67E6A" w:rsidP="00F67E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  <w:szCs w:val="20"/>
              </w:rPr>
              <w:t>Диплом лауреата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профессионального </w:t>
            </w:r>
            <w:proofErr w:type="spellStart"/>
            <w:proofErr w:type="gramStart"/>
            <w:r w:rsidRPr="001F23F1">
              <w:rPr>
                <w:rFonts w:ascii="Times New Roman" w:hAnsi="Times New Roman"/>
                <w:sz w:val="20"/>
                <w:szCs w:val="20"/>
              </w:rPr>
              <w:t>интернет-проекта</w:t>
            </w:r>
            <w:proofErr w:type="spellEnd"/>
            <w:proofErr w:type="gramEnd"/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для педагогов </w:t>
            </w:r>
            <w:r w:rsidRPr="001F23F1">
              <w:rPr>
                <w:rFonts w:ascii="Times New Roman" w:hAnsi="Times New Roman"/>
                <w:sz w:val="20"/>
              </w:rPr>
              <w:t>№</w:t>
            </w:r>
            <w:r w:rsidR="00E20684">
              <w:rPr>
                <w:rFonts w:ascii="Times New Roman" w:hAnsi="Times New Roman"/>
                <w:sz w:val="20"/>
                <w:szCs w:val="20"/>
              </w:rPr>
              <w:t>0076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30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.09.2017г</w:t>
            </w:r>
          </w:p>
          <w:p w:rsidR="00F67E6A" w:rsidRPr="001F23F1" w:rsidRDefault="00F67E6A" w:rsidP="00F67E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  <w:szCs w:val="20"/>
              </w:rPr>
              <w:t>Грамота за весомый вклад в образование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и воспитание подрастающего поколения</w:t>
            </w:r>
            <w:r w:rsidRPr="001F23F1">
              <w:rPr>
                <w:rFonts w:ascii="Times New Roman" w:hAnsi="Times New Roman"/>
                <w:sz w:val="20"/>
              </w:rPr>
              <w:t>№</w:t>
            </w:r>
            <w:r w:rsidR="00E20684">
              <w:rPr>
                <w:rFonts w:ascii="Times New Roman" w:hAnsi="Times New Roman"/>
                <w:sz w:val="20"/>
                <w:szCs w:val="20"/>
              </w:rPr>
              <w:t>0076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30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.09.2017г</w:t>
            </w:r>
          </w:p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F67E6A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F67E6A" w:rsidRDefault="00F67E6A" w:rsidP="00F67E6A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1.Урок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/о «Приготовление </w:t>
            </w:r>
            <w:proofErr w:type="gramStart"/>
            <w:r>
              <w:rPr>
                <w:rFonts w:ascii="Times New Roman" w:hAnsi="Times New Roman"/>
              </w:rPr>
              <w:t>жаренных</w:t>
            </w:r>
            <w:proofErr w:type="gramEnd"/>
            <w:r>
              <w:rPr>
                <w:rFonts w:ascii="Times New Roman" w:hAnsi="Times New Roman"/>
              </w:rPr>
              <w:t xml:space="preserve"> блюд из картофельной массы» №0401</w:t>
            </w:r>
          </w:p>
          <w:p w:rsidR="00F67E6A" w:rsidRDefault="00F67E6A" w:rsidP="00F67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2.Методическая разработка урока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/о «</w:t>
            </w:r>
            <w:proofErr w:type="spellStart"/>
            <w:r>
              <w:rPr>
                <w:rFonts w:ascii="Times New Roman" w:hAnsi="Times New Roman"/>
              </w:rPr>
              <w:t>Желированные</w:t>
            </w:r>
            <w:proofErr w:type="spellEnd"/>
            <w:r>
              <w:rPr>
                <w:rFonts w:ascii="Times New Roman" w:hAnsi="Times New Roman"/>
              </w:rPr>
              <w:t xml:space="preserve"> сладкие блюда» №0402</w:t>
            </w:r>
          </w:p>
          <w:p w:rsidR="00F67E6A" w:rsidRDefault="00F67E6A" w:rsidP="00F67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3.Внеклассное мероприятие «Что?  Где? Когда?» №0403</w:t>
            </w:r>
          </w:p>
          <w:p w:rsidR="00F67E6A" w:rsidRDefault="00F67E6A" w:rsidP="00F67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4.Презентация «Шоколадное оформление посуды» №0404</w:t>
            </w:r>
          </w:p>
          <w:p w:rsidR="00F67E6A" w:rsidRDefault="00F67E6A" w:rsidP="00F67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5.План урока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/о «Приготовление бутербродов»</w:t>
            </w:r>
          </w:p>
        </w:tc>
        <w:tc>
          <w:tcPr>
            <w:tcW w:w="1872" w:type="dxa"/>
            <w:vAlign w:val="center"/>
          </w:tcPr>
          <w:p w:rsidR="00F67E6A" w:rsidRDefault="00F67E6A" w:rsidP="00F67E6A">
            <w:pPr>
              <w:pStyle w:val="a3"/>
              <w:rPr>
                <w:rFonts w:ascii="Times New Roman" w:hAnsi="Times New Roman"/>
              </w:rPr>
            </w:pPr>
            <w:r w:rsidRPr="00114988">
              <w:rPr>
                <w:rFonts w:ascii="Times New Roman" w:hAnsi="Times New Roman"/>
              </w:rPr>
              <w:t>Международный сайт для учителей «Современный педагог» (выданы сертификаты</w:t>
            </w:r>
            <w:r w:rsidRPr="001F23F1">
              <w:rPr>
                <w:rFonts w:ascii="Times New Roman" w:hAnsi="Times New Roman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Ефремова К.В.</w:t>
            </w:r>
          </w:p>
          <w:p w:rsidR="00F67E6A" w:rsidRPr="001F23F1" w:rsidRDefault="00F67E6A" w:rsidP="00F67E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</w:rPr>
              <w:t>Золотой сертификат</w:t>
            </w:r>
            <w:r w:rsidRPr="001F23F1">
              <w:rPr>
                <w:rFonts w:ascii="Times New Roman" w:hAnsi="Times New Roman"/>
                <w:sz w:val="20"/>
              </w:rPr>
              <w:t xml:space="preserve"> за активное участие в работе Международного сайта №</w:t>
            </w:r>
            <w:r>
              <w:rPr>
                <w:rFonts w:ascii="Times New Roman" w:hAnsi="Times New Roman"/>
                <w:sz w:val="20"/>
                <w:szCs w:val="20"/>
              </w:rPr>
              <w:t>0080 от 30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.09.2017г</w:t>
            </w:r>
          </w:p>
          <w:p w:rsidR="00F67E6A" w:rsidRPr="001F23F1" w:rsidRDefault="00F67E6A" w:rsidP="00F67E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  <w:szCs w:val="20"/>
              </w:rPr>
              <w:t>Диплом лауреата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профессионального </w:t>
            </w:r>
            <w:proofErr w:type="spellStart"/>
            <w:proofErr w:type="gramStart"/>
            <w:r w:rsidRPr="001F23F1">
              <w:rPr>
                <w:rFonts w:ascii="Times New Roman" w:hAnsi="Times New Roman"/>
                <w:sz w:val="20"/>
                <w:szCs w:val="20"/>
              </w:rPr>
              <w:t>интернет-проекта</w:t>
            </w:r>
            <w:proofErr w:type="spellEnd"/>
            <w:proofErr w:type="gramEnd"/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для педагогов </w:t>
            </w:r>
            <w:r w:rsidRPr="001F23F1"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0080 от 30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.09.2017г</w:t>
            </w:r>
          </w:p>
          <w:p w:rsidR="00F67E6A" w:rsidRPr="001F23F1" w:rsidRDefault="00F67E6A" w:rsidP="00F67E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3F1">
              <w:rPr>
                <w:rFonts w:ascii="Times New Roman" w:hAnsi="Times New Roman"/>
                <w:b/>
                <w:sz w:val="20"/>
                <w:szCs w:val="20"/>
              </w:rPr>
              <w:t>Грамота за весомый вклад в образование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 xml:space="preserve"> и воспитание подрастающего поколения</w:t>
            </w:r>
            <w:r w:rsidRPr="001F23F1"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0080 от 30</w:t>
            </w:r>
            <w:r w:rsidRPr="001F23F1">
              <w:rPr>
                <w:rFonts w:ascii="Times New Roman" w:hAnsi="Times New Roman"/>
                <w:sz w:val="20"/>
                <w:szCs w:val="20"/>
              </w:rPr>
              <w:t>.09.2017г</w:t>
            </w:r>
          </w:p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74DEF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274DEF" w:rsidRDefault="00274DEF" w:rsidP="00F67E6A">
            <w:pPr>
              <w:pStyle w:val="a3"/>
            </w:pPr>
          </w:p>
          <w:p w:rsidR="00274DEF" w:rsidRDefault="00274DEF" w:rsidP="00F67E6A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74DEF" w:rsidRDefault="00274DEF" w:rsidP="00F67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электронного учебно-методического пособия по специальности «Организация питания»</w:t>
            </w:r>
          </w:p>
          <w:p w:rsidR="00274DEF" w:rsidRDefault="00274DEF" w:rsidP="00F67E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274DEF" w:rsidRPr="00114988" w:rsidRDefault="00274DEF" w:rsidP="00F67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Сборник материалов 2 Республиканской научно-практической заочной конференции «Новые инновационные технологии в образовании»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274DEF" w:rsidRDefault="00274DEF" w:rsidP="00F67E6A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Рахматуллина Н.Н.</w:t>
            </w:r>
          </w:p>
        </w:tc>
      </w:tr>
      <w:tr w:rsidR="00274DEF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274DEF" w:rsidRDefault="00274DEF" w:rsidP="00F67E6A">
            <w:pPr>
              <w:pStyle w:val="a3"/>
            </w:pPr>
          </w:p>
          <w:p w:rsidR="00274DEF" w:rsidRDefault="00274DEF" w:rsidP="00F67E6A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74DEF" w:rsidRDefault="00274DEF" w:rsidP="00F67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применения интерактивных форм и методов обучения преподавателя специальных дисциплин</w:t>
            </w:r>
          </w:p>
        </w:tc>
        <w:tc>
          <w:tcPr>
            <w:tcW w:w="1872" w:type="dxa"/>
            <w:vMerge/>
            <w:vAlign w:val="center"/>
          </w:tcPr>
          <w:p w:rsidR="00274DEF" w:rsidRPr="00114988" w:rsidRDefault="00274DEF" w:rsidP="00F67E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274DEF" w:rsidRDefault="00274DEF" w:rsidP="00F67E6A">
            <w:pPr>
              <w:pStyle w:val="a3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Тасмагамбетова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Г.К.</w:t>
            </w:r>
          </w:p>
        </w:tc>
      </w:tr>
      <w:tr w:rsidR="00F67E6A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F67E6A" w:rsidRDefault="00F67E6A" w:rsidP="00F67E6A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611C8" w:rsidRDefault="009611C8" w:rsidP="00961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«Навстречу юбилею!»</w:t>
            </w:r>
          </w:p>
          <w:p w:rsidR="00F67E6A" w:rsidRDefault="00F67E6A" w:rsidP="009611C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72" w:type="dxa"/>
            <w:vAlign w:val="center"/>
          </w:tcPr>
          <w:p w:rsidR="00D52F21" w:rsidRDefault="00D52F21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ңа Есіл</w:t>
            </w:r>
            <w:r w:rsidRPr="007F214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E6A" w:rsidRDefault="009611C8" w:rsidP="00F67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7-19 февраля 2018 год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F67E6A" w:rsidRDefault="009611C8" w:rsidP="00F67E6A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Марусанич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С.А.</w:t>
            </w:r>
          </w:p>
        </w:tc>
      </w:tr>
      <w:tr w:rsidR="00F67E6A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F67E6A" w:rsidRDefault="00F67E6A" w:rsidP="00F67E6A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67E6A" w:rsidRDefault="009611C8" w:rsidP="00F67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професси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наша гордость!»</w:t>
            </w:r>
          </w:p>
        </w:tc>
        <w:tc>
          <w:tcPr>
            <w:tcW w:w="1872" w:type="dxa"/>
            <w:vAlign w:val="center"/>
          </w:tcPr>
          <w:p w:rsidR="00D52F21" w:rsidRDefault="00D52F21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ңа Есіл</w:t>
            </w:r>
            <w:r w:rsidRPr="007F214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E6A" w:rsidRDefault="009611C8" w:rsidP="00F67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7-19 февраля 2018 год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F67E6A" w:rsidRDefault="009611C8" w:rsidP="00F67E6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Гойко Н.Ц.</w:t>
            </w:r>
          </w:p>
        </w:tc>
      </w:tr>
      <w:tr w:rsidR="00F67E6A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F67E6A" w:rsidRDefault="00F67E6A" w:rsidP="00F67E6A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D776F" w:rsidRPr="00937DB1" w:rsidRDefault="000D776F" w:rsidP="000D776F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7DB1">
              <w:rPr>
                <w:rFonts w:ascii="Times New Roman" w:hAnsi="Times New Roman" w:cs="Times New Roman"/>
                <w:sz w:val="24"/>
              </w:rPr>
              <w:t>«Инвестиции</w:t>
            </w:r>
            <w:r w:rsidR="00D52F21" w:rsidRPr="00937D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7DB1">
              <w:rPr>
                <w:rFonts w:ascii="Times New Roman" w:hAnsi="Times New Roman" w:cs="Times New Roman"/>
                <w:sz w:val="24"/>
              </w:rPr>
              <w:t>-  в образование и карьеру»</w:t>
            </w:r>
          </w:p>
          <w:p w:rsidR="00F67E6A" w:rsidRPr="00937DB1" w:rsidRDefault="00F67E6A" w:rsidP="00F67E6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F67E6A" w:rsidRDefault="00C5449C" w:rsidP="00F67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37DB1">
              <w:rPr>
                <w:rFonts w:ascii="Times New Roman" w:hAnsi="Times New Roman"/>
                <w:lang w:val="kk-KZ"/>
              </w:rPr>
              <w:t>Бі</w:t>
            </w:r>
            <w:proofErr w:type="gramStart"/>
            <w:r w:rsidR="00937DB1">
              <w:rPr>
                <w:rFonts w:ascii="Times New Roman" w:hAnsi="Times New Roman"/>
                <w:lang w:val="kk-KZ"/>
              </w:rPr>
              <w:t>л</w:t>
            </w:r>
            <w:proofErr w:type="gramEnd"/>
            <w:r w:rsidR="00937DB1">
              <w:rPr>
                <w:rFonts w:ascii="Times New Roman" w:hAnsi="Times New Roman"/>
                <w:lang w:val="kk-KZ"/>
              </w:rPr>
              <w:t>імді ел:</w:t>
            </w:r>
            <w:r>
              <w:rPr>
                <w:rFonts w:ascii="Times New Roman" w:hAnsi="Times New Roman"/>
                <w:lang w:val="kk-KZ"/>
              </w:rPr>
              <w:t xml:space="preserve"> образовательная страна</w:t>
            </w:r>
            <w:r w:rsidR="00937DB1">
              <w:rPr>
                <w:rFonts w:ascii="Times New Roman" w:hAnsi="Times New Roman"/>
              </w:rPr>
              <w:t xml:space="preserve">»  </w:t>
            </w:r>
            <w:r>
              <w:rPr>
                <w:rFonts w:ascii="Times New Roman" w:hAnsi="Times New Roman"/>
              </w:rPr>
              <w:t>2</w:t>
            </w:r>
            <w:r w:rsidR="000D776F">
              <w:rPr>
                <w:rFonts w:ascii="Times New Roman" w:hAnsi="Times New Roman"/>
              </w:rPr>
              <w:t>№21 5 июня 2018год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F67E6A" w:rsidRDefault="000D776F" w:rsidP="00F67E6A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Марусанич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С.А.</w:t>
            </w:r>
          </w:p>
        </w:tc>
      </w:tr>
      <w:tr w:rsidR="00BD163F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BD163F" w:rsidRDefault="00BD163F" w:rsidP="00F67E6A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D163F" w:rsidRDefault="00BD163F" w:rsidP="00BD16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публикации «Технологические карты уроков производственного обучения »</w:t>
            </w:r>
          </w:p>
        </w:tc>
        <w:tc>
          <w:tcPr>
            <w:tcW w:w="1872" w:type="dxa"/>
            <w:vMerge w:val="restart"/>
            <w:vAlign w:val="center"/>
          </w:tcPr>
          <w:p w:rsidR="00BD163F" w:rsidRDefault="00BD163F" w:rsidP="00F67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Интернет-проект «Копилка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уроков-сайт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для учителей» 2019 год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BD163F" w:rsidRDefault="00BD163F" w:rsidP="00F67E6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Рахматуллина Н.Н.</w:t>
            </w:r>
          </w:p>
        </w:tc>
      </w:tr>
      <w:tr w:rsidR="00BD163F" w:rsidRPr="007F2147" w:rsidTr="003A109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99CC00"/>
          </w:tcPr>
          <w:p w:rsidR="00BD163F" w:rsidRDefault="00BD163F" w:rsidP="00F67E6A">
            <w:pPr>
              <w:pStyle w:val="a3"/>
            </w:pPr>
          </w:p>
          <w:p w:rsidR="00BD163F" w:rsidRDefault="00BD163F" w:rsidP="00F67E6A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D163F" w:rsidRDefault="00BD163F" w:rsidP="00F67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урока производственного обучения «Приготовление бутербродов»</w:t>
            </w:r>
          </w:p>
          <w:p w:rsidR="00BD163F" w:rsidRDefault="00BD163F" w:rsidP="00F67E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vAlign w:val="center"/>
          </w:tcPr>
          <w:p w:rsidR="00BD163F" w:rsidRDefault="00BD163F" w:rsidP="00F67E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BD163F" w:rsidRDefault="00BD163F" w:rsidP="00F67E6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Рахматуллина Н.Н.</w:t>
            </w:r>
          </w:p>
          <w:p w:rsidR="00BD163F" w:rsidRDefault="00BD163F" w:rsidP="00F67E6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F67E6A" w:rsidRPr="007F2147" w:rsidTr="003A1099">
        <w:tc>
          <w:tcPr>
            <w:tcW w:w="817" w:type="dxa"/>
          </w:tcPr>
          <w:p w:rsidR="00F67E6A" w:rsidRPr="007F2147" w:rsidRDefault="00F67E6A" w:rsidP="00F67E6A">
            <w:pPr>
              <w:pStyle w:val="a3"/>
            </w:pPr>
          </w:p>
        </w:tc>
        <w:tc>
          <w:tcPr>
            <w:tcW w:w="9497" w:type="dxa"/>
            <w:gridSpan w:val="4"/>
            <w:shd w:val="clear" w:color="auto" w:fill="CCFFCC"/>
          </w:tcPr>
          <w:p w:rsidR="00F67E6A" w:rsidRPr="004F08EA" w:rsidRDefault="00F67E6A" w:rsidP="00F67E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08EA">
              <w:rPr>
                <w:rFonts w:ascii="Times New Roman" w:hAnsi="Times New Roman"/>
                <w:b/>
                <w:sz w:val="24"/>
                <w:szCs w:val="24"/>
              </w:rPr>
              <w:t>Статьи и публикации в СМИ</w:t>
            </w:r>
          </w:p>
          <w:p w:rsidR="00F67E6A" w:rsidRPr="007F2147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08EA">
              <w:rPr>
                <w:rFonts w:ascii="Times New Roman" w:hAnsi="Times New Roman"/>
                <w:b/>
                <w:sz w:val="24"/>
                <w:szCs w:val="24"/>
              </w:rPr>
              <w:t>о   инженерно-педагогических работниках колледжа</w:t>
            </w:r>
          </w:p>
        </w:tc>
      </w:tr>
      <w:tr w:rsidR="00F67E6A" w:rsidRPr="007F2147" w:rsidTr="003A1099">
        <w:tc>
          <w:tcPr>
            <w:tcW w:w="817" w:type="dxa"/>
            <w:shd w:val="clear" w:color="auto" w:fill="99CC00"/>
          </w:tcPr>
          <w:p w:rsidR="00F67E6A" w:rsidRPr="007F2147" w:rsidRDefault="00F67E6A" w:rsidP="00F67E6A">
            <w:pPr>
              <w:pStyle w:val="a3"/>
            </w:pPr>
            <w:r>
              <w:t>1</w:t>
            </w:r>
          </w:p>
        </w:tc>
        <w:tc>
          <w:tcPr>
            <w:tcW w:w="5245" w:type="dxa"/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«Кезен-2013»</w:t>
            </w:r>
          </w:p>
        </w:tc>
        <w:tc>
          <w:tcPr>
            <w:tcW w:w="2126" w:type="dxa"/>
            <w:gridSpan w:val="2"/>
          </w:tcPr>
          <w:p w:rsidR="00F67E6A" w:rsidRPr="007F2147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ңа Есіл</w:t>
            </w:r>
            <w:r>
              <w:rPr>
                <w:rFonts w:ascii="Times New Roman" w:hAnsi="Times New Roman"/>
                <w:sz w:val="24"/>
                <w:szCs w:val="24"/>
              </w:rPr>
              <w:t>» №41 7 июня  2013</w:t>
            </w:r>
          </w:p>
        </w:tc>
        <w:tc>
          <w:tcPr>
            <w:tcW w:w="2126" w:type="dxa"/>
          </w:tcPr>
          <w:p w:rsidR="00F67E6A" w:rsidRPr="007F2147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Ляззат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Жолдибекова</w:t>
            </w:r>
            <w:proofErr w:type="spellEnd"/>
          </w:p>
        </w:tc>
      </w:tr>
      <w:tr w:rsidR="00F67E6A" w:rsidRPr="007F2147" w:rsidTr="003A1099">
        <w:trPr>
          <w:trHeight w:val="10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99CC00"/>
          </w:tcPr>
          <w:p w:rsidR="00F67E6A" w:rsidRPr="007F2147" w:rsidRDefault="00F67E6A" w:rsidP="00F67E6A">
            <w:pPr>
              <w:pStyle w:val="a3"/>
            </w:pPr>
            <w: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«Здесь делают настоящих профессионалов из обычных парней и девушек»</w:t>
            </w:r>
          </w:p>
          <w:p w:rsidR="00F67E6A" w:rsidRPr="007F2147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ңа Есіл</w:t>
            </w:r>
            <w:r>
              <w:rPr>
                <w:rFonts w:ascii="Times New Roman" w:hAnsi="Times New Roman"/>
                <w:sz w:val="24"/>
                <w:szCs w:val="24"/>
              </w:rPr>
              <w:t>» №49 5июля 2013г.</w:t>
            </w:r>
          </w:p>
          <w:p w:rsidR="00F67E6A" w:rsidRPr="007F2147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7E6A" w:rsidRPr="007F2147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Ляззат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Жолдибекова</w:t>
            </w:r>
            <w:proofErr w:type="spellEnd"/>
          </w:p>
        </w:tc>
      </w:tr>
      <w:tr w:rsidR="00F67E6A" w:rsidRPr="007F2147" w:rsidTr="003A1099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F67E6A" w:rsidRDefault="00F67E6A" w:rsidP="00F67E6A">
            <w:pPr>
              <w:pStyle w:val="a3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 для сироты»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Акмолинская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правда» 26 октября 2013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Теплякова</w:t>
            </w:r>
          </w:p>
        </w:tc>
      </w:tr>
      <w:tr w:rsidR="00F67E6A" w:rsidRPr="007F2147" w:rsidTr="003A1099">
        <w:trPr>
          <w:trHeight w:val="8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F67E6A" w:rsidRDefault="00F67E6A" w:rsidP="00F67E6A">
            <w:pPr>
              <w:pStyle w:val="a3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«Форум юных аграриев»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Акмолинская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правда» 31 октября 2013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Пятков</w:t>
            </w:r>
          </w:p>
        </w:tc>
      </w:tr>
      <w:tr w:rsidR="00F67E6A" w:rsidRPr="007F2147" w:rsidTr="003A1099">
        <w:trPr>
          <w:trHeight w:val="8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F67E6A" w:rsidRDefault="00F67E6A" w:rsidP="00F67E6A">
            <w:pPr>
              <w:pStyle w:val="a3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«Успех приходит к тому, кто делает то, что может»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ңа Есіл</w:t>
            </w:r>
            <w:r>
              <w:rPr>
                <w:rFonts w:ascii="Times New Roman" w:hAnsi="Times New Roman"/>
                <w:sz w:val="24"/>
                <w:szCs w:val="24"/>
              </w:rPr>
              <w:t>» №87 15 ноября 2013г.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Серикбай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Тулебаев</w:t>
            </w:r>
          </w:p>
        </w:tc>
      </w:tr>
      <w:tr w:rsidR="00F67E6A" w:rsidRPr="007F2147" w:rsidTr="003A1099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F67E6A" w:rsidRDefault="00F67E6A" w:rsidP="00F67E6A">
            <w:pPr>
              <w:pStyle w:val="a3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«Главная опора государства - молодёжь»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ңа Есіл</w:t>
            </w:r>
            <w:r>
              <w:rPr>
                <w:rFonts w:ascii="Times New Roman" w:hAnsi="Times New Roman"/>
                <w:sz w:val="24"/>
                <w:szCs w:val="24"/>
              </w:rPr>
              <w:t>» №91 29 ноября 2013г.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Ляззат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Жолдибекова</w:t>
            </w:r>
            <w:proofErr w:type="spellEnd"/>
          </w:p>
        </w:tc>
      </w:tr>
      <w:tr w:rsidR="00F67E6A" w:rsidRPr="007F2147" w:rsidTr="003A1099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F67E6A" w:rsidRDefault="00F67E6A" w:rsidP="00F67E6A">
            <w:pPr>
              <w:pStyle w:val="a3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67E6A" w:rsidRPr="00D827EF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«Дуальді оқыту жүйесінің артықшылықтары көп»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7E6A" w:rsidRPr="00D827EF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«Арқа Жары</w:t>
            </w:r>
            <w:r>
              <w:rPr>
                <w:rFonts w:ascii="Times New Roman" w:hAnsi="Times New Roman"/>
                <w:sz w:val="24"/>
                <w:szCs w:val="24"/>
              </w:rPr>
              <w:t>» 30 января 2014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Акмарал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Жангалиева</w:t>
            </w:r>
            <w:proofErr w:type="spellEnd"/>
          </w:p>
        </w:tc>
      </w:tr>
      <w:tr w:rsidR="00F67E6A" w:rsidRPr="007F2147" w:rsidTr="003A1099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F67E6A" w:rsidRDefault="00F67E6A" w:rsidP="00F67E6A">
            <w:pPr>
              <w:pStyle w:val="a3"/>
            </w:pPr>
            <w: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ңа Есіл</w:t>
            </w:r>
            <w:r>
              <w:rPr>
                <w:rFonts w:ascii="Times New Roman" w:hAnsi="Times New Roman"/>
                <w:sz w:val="24"/>
                <w:szCs w:val="24"/>
              </w:rPr>
              <w:t>» 323 25 мая 2015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Ляззат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Жолдибекова</w:t>
            </w:r>
            <w:proofErr w:type="spellEnd"/>
          </w:p>
        </w:tc>
      </w:tr>
      <w:tr w:rsidR="00F67E6A" w:rsidRPr="007F2147" w:rsidTr="003A1099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F67E6A" w:rsidRDefault="00F67E6A" w:rsidP="00F67E6A">
            <w:pPr>
              <w:pStyle w:val="a3"/>
            </w:pPr>
            <w: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10-17 апреля 2017 года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Есіл-Инфо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7E6A" w:rsidRPr="00C34B19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Анжела Асхабова</w:t>
            </w:r>
          </w:p>
        </w:tc>
      </w:tr>
      <w:tr w:rsidR="00F67E6A" w:rsidRPr="007F2147" w:rsidTr="003A1099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F67E6A" w:rsidRDefault="00F67E6A" w:rsidP="00F67E6A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«Поют на разных языках»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Полтавец)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сентября 2017г.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Акмолинская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Григорий Сподинец</w:t>
            </w:r>
          </w:p>
        </w:tc>
      </w:tr>
      <w:tr w:rsidR="00F67E6A" w:rsidRPr="007F2147" w:rsidTr="003A1099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F67E6A" w:rsidRDefault="00F67E6A" w:rsidP="00F67E6A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зарядку становись!» (фестиваль здоровья-2017г)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31-11 сентября 2017 года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Есіл-Инфо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7E6A" w:rsidRDefault="00F67E6A" w:rsidP="00F67E6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КГУ «Мол.ресурсный центр»</w:t>
            </w:r>
          </w:p>
        </w:tc>
      </w:tr>
      <w:tr w:rsidR="00F63AE4" w:rsidRPr="007F2147" w:rsidTr="003A1099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F63AE4" w:rsidRDefault="00F63AE4" w:rsidP="00F63AE4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63AE4" w:rsidRDefault="00F63AE4" w:rsidP="00F63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спартакиада в Агротехническом колледже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E4" w:rsidRDefault="00F63AE4" w:rsidP="00F63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№41 20 ноября 2017 года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Есіл-Инфо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3AE4" w:rsidRPr="00C34B19" w:rsidRDefault="00F63AE4" w:rsidP="00F63AE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Анжела Асхабова</w:t>
            </w:r>
          </w:p>
        </w:tc>
      </w:tr>
      <w:tr w:rsidR="0047465B" w:rsidRPr="007F2147" w:rsidTr="003A1099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47465B" w:rsidRDefault="0047465B" w:rsidP="00F63AE4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7465B" w:rsidRDefault="009611C8" w:rsidP="00F63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буду служить отечеству»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65B" w:rsidRDefault="009611C8" w:rsidP="00F63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7-19 февраля 2018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465B" w:rsidRDefault="009611C8" w:rsidP="00F63AE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редакция</w:t>
            </w:r>
          </w:p>
        </w:tc>
      </w:tr>
      <w:tr w:rsidR="0047465B" w:rsidRPr="007F2147" w:rsidTr="003A1099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47465B" w:rsidRDefault="0047465B" w:rsidP="00F63AE4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7465B" w:rsidRDefault="0099595F" w:rsidP="00F63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«Духовное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просвящение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65B" w:rsidRDefault="0099595F" w:rsidP="00F63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6-12 февраля 2018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465B" w:rsidRDefault="0099595F" w:rsidP="00F63AE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Василий Васильев</w:t>
            </w:r>
          </w:p>
        </w:tc>
      </w:tr>
    </w:tbl>
    <w:p w:rsidR="00407417" w:rsidRDefault="00407417" w:rsidP="0014172D">
      <w:pPr>
        <w:pStyle w:val="a3"/>
      </w:pPr>
    </w:p>
    <w:p w:rsidR="00361D2F" w:rsidRDefault="00361D2F" w:rsidP="0014172D">
      <w:pPr>
        <w:pStyle w:val="a3"/>
      </w:pPr>
    </w:p>
    <w:sectPr w:rsidR="00361D2F" w:rsidSect="003424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8E5"/>
    <w:multiLevelType w:val="hybridMultilevel"/>
    <w:tmpl w:val="E116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4E5A"/>
    <w:multiLevelType w:val="hybridMultilevel"/>
    <w:tmpl w:val="DF2E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9797C"/>
    <w:multiLevelType w:val="hybridMultilevel"/>
    <w:tmpl w:val="97DC6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756578"/>
    <w:multiLevelType w:val="hybridMultilevel"/>
    <w:tmpl w:val="D9A64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F64"/>
    <w:rsid w:val="0000184D"/>
    <w:rsid w:val="00017AFB"/>
    <w:rsid w:val="00053B08"/>
    <w:rsid w:val="00083612"/>
    <w:rsid w:val="000C069D"/>
    <w:rsid w:val="000C208C"/>
    <w:rsid w:val="000C71A3"/>
    <w:rsid w:val="000D56E1"/>
    <w:rsid w:val="000D776F"/>
    <w:rsid w:val="00114988"/>
    <w:rsid w:val="0014172D"/>
    <w:rsid w:val="00144086"/>
    <w:rsid w:val="001C0448"/>
    <w:rsid w:val="001F23F1"/>
    <w:rsid w:val="0022157F"/>
    <w:rsid w:val="00224F0E"/>
    <w:rsid w:val="00254D5C"/>
    <w:rsid w:val="00274DEF"/>
    <w:rsid w:val="0028108E"/>
    <w:rsid w:val="0028474D"/>
    <w:rsid w:val="00291A23"/>
    <w:rsid w:val="002B0AAD"/>
    <w:rsid w:val="002B5CC2"/>
    <w:rsid w:val="002D09B2"/>
    <w:rsid w:val="0032193B"/>
    <w:rsid w:val="003424C8"/>
    <w:rsid w:val="00361D2F"/>
    <w:rsid w:val="0037599B"/>
    <w:rsid w:val="00380881"/>
    <w:rsid w:val="003A1099"/>
    <w:rsid w:val="003C30BE"/>
    <w:rsid w:val="00400D7F"/>
    <w:rsid w:val="0040492C"/>
    <w:rsid w:val="00407417"/>
    <w:rsid w:val="00421129"/>
    <w:rsid w:val="00434A3E"/>
    <w:rsid w:val="00470E30"/>
    <w:rsid w:val="0047465B"/>
    <w:rsid w:val="004B7C1A"/>
    <w:rsid w:val="004E395B"/>
    <w:rsid w:val="00530900"/>
    <w:rsid w:val="00552412"/>
    <w:rsid w:val="005949F5"/>
    <w:rsid w:val="005B2881"/>
    <w:rsid w:val="005C685C"/>
    <w:rsid w:val="005F6FFD"/>
    <w:rsid w:val="006328E3"/>
    <w:rsid w:val="00697768"/>
    <w:rsid w:val="006B30A7"/>
    <w:rsid w:val="006D5B93"/>
    <w:rsid w:val="00717A83"/>
    <w:rsid w:val="00735B55"/>
    <w:rsid w:val="00760640"/>
    <w:rsid w:val="007C6DDE"/>
    <w:rsid w:val="008464D2"/>
    <w:rsid w:val="008643AE"/>
    <w:rsid w:val="00873D82"/>
    <w:rsid w:val="008A6EEF"/>
    <w:rsid w:val="008B674E"/>
    <w:rsid w:val="008D432C"/>
    <w:rsid w:val="008E499B"/>
    <w:rsid w:val="008F164C"/>
    <w:rsid w:val="009249F8"/>
    <w:rsid w:val="00937DB1"/>
    <w:rsid w:val="009611C8"/>
    <w:rsid w:val="009842C5"/>
    <w:rsid w:val="009956E1"/>
    <w:rsid w:val="0099595F"/>
    <w:rsid w:val="009D1AD9"/>
    <w:rsid w:val="009E08BA"/>
    <w:rsid w:val="009E6E52"/>
    <w:rsid w:val="00A17231"/>
    <w:rsid w:val="00A26FBE"/>
    <w:rsid w:val="00A32A87"/>
    <w:rsid w:val="00A811F6"/>
    <w:rsid w:val="00A85E84"/>
    <w:rsid w:val="00A97B47"/>
    <w:rsid w:val="00AA0D79"/>
    <w:rsid w:val="00AA1546"/>
    <w:rsid w:val="00AB1A85"/>
    <w:rsid w:val="00AF543D"/>
    <w:rsid w:val="00AF577B"/>
    <w:rsid w:val="00B6400F"/>
    <w:rsid w:val="00B65B12"/>
    <w:rsid w:val="00B70409"/>
    <w:rsid w:val="00B7352D"/>
    <w:rsid w:val="00B771D2"/>
    <w:rsid w:val="00BB40C4"/>
    <w:rsid w:val="00BD163F"/>
    <w:rsid w:val="00BF73AC"/>
    <w:rsid w:val="00C12C91"/>
    <w:rsid w:val="00C277CB"/>
    <w:rsid w:val="00C34B19"/>
    <w:rsid w:val="00C5449C"/>
    <w:rsid w:val="00C633D8"/>
    <w:rsid w:val="00CD45BB"/>
    <w:rsid w:val="00CD60F3"/>
    <w:rsid w:val="00CD7F64"/>
    <w:rsid w:val="00D04E16"/>
    <w:rsid w:val="00D4594F"/>
    <w:rsid w:val="00D52F21"/>
    <w:rsid w:val="00D80149"/>
    <w:rsid w:val="00D85B4C"/>
    <w:rsid w:val="00DE7688"/>
    <w:rsid w:val="00E20684"/>
    <w:rsid w:val="00E402B4"/>
    <w:rsid w:val="00E557D9"/>
    <w:rsid w:val="00E61E23"/>
    <w:rsid w:val="00E97D1B"/>
    <w:rsid w:val="00EB0E59"/>
    <w:rsid w:val="00F02E6C"/>
    <w:rsid w:val="00F05634"/>
    <w:rsid w:val="00F42667"/>
    <w:rsid w:val="00F47999"/>
    <w:rsid w:val="00F627A3"/>
    <w:rsid w:val="00F63AE4"/>
    <w:rsid w:val="00F67E6A"/>
    <w:rsid w:val="00FA38E5"/>
    <w:rsid w:val="00FE38DE"/>
    <w:rsid w:val="00F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7F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CD7F64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D4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6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72</cp:revision>
  <dcterms:created xsi:type="dcterms:W3CDTF">2015-06-18T03:07:00Z</dcterms:created>
  <dcterms:modified xsi:type="dcterms:W3CDTF">2019-04-11T03:19:00Z</dcterms:modified>
</cp:coreProperties>
</file>