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54" w:rsidRDefault="00F06CC6" w:rsidP="00A55477">
      <w:pPr>
        <w:pStyle w:val="a4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A55477" w:rsidRDefault="001F46F2" w:rsidP="00A55477">
      <w:pPr>
        <w:pStyle w:val="a4"/>
        <w:jc w:val="center"/>
        <w:rPr>
          <w:b/>
          <w:sz w:val="24"/>
        </w:rPr>
      </w:pPr>
      <w:r>
        <w:rPr>
          <w:b/>
          <w:sz w:val="24"/>
        </w:rPr>
        <w:t>ГККП  «Агротехнический колледж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город Есиль</w:t>
      </w:r>
      <w:r w:rsidR="00A55477">
        <w:rPr>
          <w:b/>
          <w:sz w:val="24"/>
        </w:rPr>
        <w:t>»</w:t>
      </w:r>
    </w:p>
    <w:p w:rsidR="00A55477" w:rsidRDefault="001F46F2" w:rsidP="00A55477">
      <w:pPr>
        <w:pStyle w:val="a4"/>
        <w:jc w:val="center"/>
        <w:rPr>
          <w:b/>
          <w:sz w:val="24"/>
        </w:rPr>
      </w:pPr>
      <w:r>
        <w:rPr>
          <w:b/>
          <w:sz w:val="24"/>
        </w:rPr>
        <w:t>при управлении</w:t>
      </w:r>
      <w:r w:rsidR="00A55477">
        <w:rPr>
          <w:b/>
          <w:sz w:val="24"/>
        </w:rPr>
        <w:t xml:space="preserve"> образования </w:t>
      </w:r>
      <w:proofErr w:type="spellStart"/>
      <w:r w:rsidR="00A55477">
        <w:rPr>
          <w:b/>
          <w:sz w:val="24"/>
        </w:rPr>
        <w:t>Акмолинской</w:t>
      </w:r>
      <w:proofErr w:type="spellEnd"/>
      <w:r w:rsidR="00A55477">
        <w:rPr>
          <w:b/>
          <w:sz w:val="24"/>
        </w:rPr>
        <w:t xml:space="preserve"> области</w:t>
      </w:r>
    </w:p>
    <w:p w:rsidR="00A55477" w:rsidRDefault="00A55477" w:rsidP="00A55477">
      <w:pPr>
        <w:pStyle w:val="a4"/>
        <w:jc w:val="center"/>
        <w:rPr>
          <w:b/>
        </w:rPr>
      </w:pPr>
    </w:p>
    <w:p w:rsidR="00A55477" w:rsidRDefault="00A55477" w:rsidP="00A55477">
      <w:pPr>
        <w:pStyle w:val="a4"/>
        <w:jc w:val="center"/>
        <w:rPr>
          <w:b/>
          <w:sz w:val="24"/>
        </w:rPr>
      </w:pPr>
      <w:r>
        <w:rPr>
          <w:b/>
          <w:sz w:val="24"/>
        </w:rPr>
        <w:t>Список педагогов, прошедших стажиро</w:t>
      </w:r>
      <w:r w:rsidR="000330F0">
        <w:rPr>
          <w:b/>
          <w:sz w:val="24"/>
        </w:rPr>
        <w:t xml:space="preserve">вку на предприятии </w:t>
      </w:r>
      <w:r w:rsidR="00231454">
        <w:rPr>
          <w:b/>
          <w:sz w:val="24"/>
        </w:rPr>
        <w:t>за период 2018-2022 гг.</w:t>
      </w:r>
    </w:p>
    <w:p w:rsidR="00FD77D0" w:rsidRDefault="00FD77D0">
      <w:pPr>
        <w:rPr>
          <w:b/>
          <w:sz w:val="24"/>
        </w:rPr>
      </w:pPr>
    </w:p>
    <w:p w:rsidR="009F00E7" w:rsidRDefault="009F00E7">
      <w:pPr>
        <w:rPr>
          <w:b/>
          <w:sz w:val="24"/>
        </w:rPr>
      </w:pPr>
    </w:p>
    <w:tbl>
      <w:tblPr>
        <w:tblStyle w:val="a5"/>
        <w:tblW w:w="13995" w:type="dxa"/>
        <w:jc w:val="center"/>
        <w:tblInd w:w="-534" w:type="dxa"/>
        <w:tblLayout w:type="fixed"/>
        <w:tblLook w:val="04A0"/>
      </w:tblPr>
      <w:tblGrid>
        <w:gridCol w:w="682"/>
        <w:gridCol w:w="2320"/>
        <w:gridCol w:w="1813"/>
        <w:gridCol w:w="1979"/>
        <w:gridCol w:w="1809"/>
        <w:gridCol w:w="1946"/>
        <w:gridCol w:w="3446"/>
      </w:tblGrid>
      <w:tr w:rsidR="00A55477" w:rsidRPr="00FD77D0" w:rsidTr="00A95E6A">
        <w:trPr>
          <w:trHeight w:val="675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77" w:rsidRPr="00FD77D0" w:rsidRDefault="00A55477" w:rsidP="00A95E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  <w:p w:rsidR="00A55477" w:rsidRPr="00FD77D0" w:rsidRDefault="00A55477" w:rsidP="00A95E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77" w:rsidRPr="00FD77D0" w:rsidRDefault="00A55477" w:rsidP="00A95E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слушателей</w:t>
            </w:r>
          </w:p>
          <w:p w:rsidR="00A55477" w:rsidRPr="00FD77D0" w:rsidRDefault="00A55477" w:rsidP="00A95E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D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77" w:rsidRPr="00FD77D0" w:rsidRDefault="00A55477" w:rsidP="00A95E6A">
            <w:pPr>
              <w:pStyle w:val="a4"/>
              <w:jc w:val="center"/>
              <w:rPr>
                <w:b/>
                <w:sz w:val="28"/>
                <w:szCs w:val="28"/>
                <w:lang w:eastAsia="ru-RU"/>
              </w:rPr>
            </w:pPr>
            <w:r w:rsidRPr="00FD77D0">
              <w:rPr>
                <w:b/>
                <w:sz w:val="28"/>
                <w:szCs w:val="28"/>
                <w:lang w:eastAsia="ru-RU"/>
              </w:rPr>
              <w:t>Место прохождения</w:t>
            </w:r>
          </w:p>
          <w:p w:rsidR="00A55477" w:rsidRPr="00FD77D0" w:rsidRDefault="00A55477" w:rsidP="00A95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pStyle w:val="a4"/>
              <w:jc w:val="center"/>
              <w:rPr>
                <w:b/>
                <w:sz w:val="28"/>
                <w:szCs w:val="28"/>
                <w:lang w:eastAsia="ru-RU"/>
              </w:rPr>
            </w:pPr>
            <w:r w:rsidRPr="00FD77D0">
              <w:rPr>
                <w:b/>
                <w:sz w:val="28"/>
                <w:szCs w:val="28"/>
                <w:lang w:eastAsia="ru-RU"/>
              </w:rPr>
              <w:t>Документ удостоверяющий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стажировки</w:t>
            </w:r>
          </w:p>
        </w:tc>
      </w:tr>
      <w:tr w:rsidR="00A55477" w:rsidRPr="00FD77D0" w:rsidTr="00A95E6A">
        <w:trPr>
          <w:trHeight w:val="675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77" w:rsidRPr="00FD77D0" w:rsidRDefault="00A55477" w:rsidP="00A95E6A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  <w:p w:rsidR="00A55477" w:rsidRPr="00FD77D0" w:rsidRDefault="00FD77D0" w:rsidP="00FD77D0">
            <w:pPr>
              <w:pStyle w:val="a4"/>
              <w:rPr>
                <w:sz w:val="28"/>
                <w:szCs w:val="28"/>
                <w:lang w:eastAsia="ru-RU"/>
              </w:rPr>
            </w:pPr>
            <w:r w:rsidRPr="00FD77D0">
              <w:rPr>
                <w:sz w:val="28"/>
                <w:szCs w:val="28"/>
                <w:lang w:eastAsia="ru-RU"/>
              </w:rPr>
              <w:t xml:space="preserve">            </w:t>
            </w:r>
            <w:r w:rsidR="00A55477" w:rsidRPr="00FD77D0">
              <w:rPr>
                <w:sz w:val="28"/>
                <w:szCs w:val="28"/>
                <w:lang w:eastAsia="ru-RU"/>
              </w:rPr>
              <w:t xml:space="preserve">КГУ «Агротехнический колледж №7, город Есиль, Есильский район» </w:t>
            </w:r>
          </w:p>
          <w:p w:rsidR="00A55477" w:rsidRPr="00FD77D0" w:rsidRDefault="00A55477" w:rsidP="00A95E6A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D77D0">
              <w:rPr>
                <w:sz w:val="28"/>
                <w:szCs w:val="28"/>
                <w:lang w:eastAsia="ru-RU"/>
              </w:rPr>
              <w:t xml:space="preserve">управления образования Акмолинской области </w:t>
            </w:r>
          </w:p>
          <w:p w:rsidR="00A55477" w:rsidRPr="00FD77D0" w:rsidRDefault="00A55477" w:rsidP="00A95E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D0"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7D0" w:rsidRDefault="00FD77D0" w:rsidP="00A9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04.11.-15.11.</w:t>
            </w:r>
          </w:p>
          <w:p w:rsidR="00A55477" w:rsidRPr="00FD77D0" w:rsidRDefault="003240F8" w:rsidP="00A9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77D0">
              <w:rPr>
                <w:rFonts w:ascii="Times New Roman" w:hAnsi="Times New Roman" w:cs="Times New Roman"/>
                <w:sz w:val="28"/>
                <w:szCs w:val="28"/>
              </w:rPr>
              <w:t>19г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FD77D0" w:rsidP="00A9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0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FD77D0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FD7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D77D0">
              <w:rPr>
                <w:sz w:val="28"/>
                <w:szCs w:val="28"/>
                <w:lang w:eastAsia="ru-RU"/>
              </w:rPr>
              <w:t>Справка с места стажировки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FD77D0" w:rsidP="00A95E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«Современное состояние сварочного производства и тенденции его развития»</w:t>
            </w:r>
          </w:p>
        </w:tc>
      </w:tr>
      <w:tr w:rsidR="00A55477" w:rsidRPr="00FD77D0" w:rsidTr="00A95E6A">
        <w:trPr>
          <w:trHeight w:val="675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477" w:rsidRPr="00FD77D0" w:rsidRDefault="00A55477" w:rsidP="00A95E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D0">
              <w:rPr>
                <w:rFonts w:ascii="Times New Roman" w:hAnsi="Times New Roman" w:cs="Times New Roman"/>
                <w:sz w:val="28"/>
                <w:szCs w:val="28"/>
              </w:rPr>
              <w:t>Широкова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7D0" w:rsidRDefault="00FD77D0" w:rsidP="00A9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01.10-12.10.</w:t>
            </w:r>
          </w:p>
          <w:p w:rsidR="00A55477" w:rsidRPr="00FD77D0" w:rsidRDefault="00EA0CAB" w:rsidP="00A9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D77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5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0">
              <w:rPr>
                <w:rFonts w:ascii="Times New Roman" w:hAnsi="Times New Roman" w:cs="Times New Roman"/>
                <w:sz w:val="28"/>
                <w:szCs w:val="28"/>
              </w:rPr>
              <w:t xml:space="preserve">ТОО «Ново-Приречное»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A55477" w:rsidP="00A95E6A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D77D0">
              <w:rPr>
                <w:sz w:val="28"/>
                <w:szCs w:val="28"/>
                <w:lang w:eastAsia="ru-RU"/>
              </w:rPr>
              <w:t>Справка с места стажировки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77" w:rsidRPr="00FD77D0" w:rsidRDefault="00FD77D0" w:rsidP="00A95E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«Обновление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преподаваемой дисциплины при изучении новых технологий, внедряемых на производстве»</w:t>
            </w:r>
          </w:p>
        </w:tc>
      </w:tr>
    </w:tbl>
    <w:p w:rsidR="00A55477" w:rsidRDefault="00A55477"/>
    <w:p w:rsidR="00FD77D0" w:rsidRDefault="00FD77D0"/>
    <w:p w:rsidR="00FD77D0" w:rsidRDefault="00FD77D0"/>
    <w:p w:rsidR="00FD77D0" w:rsidRDefault="00FD77D0"/>
    <w:p w:rsidR="00FD77D0" w:rsidRDefault="00FD77D0"/>
    <w:tbl>
      <w:tblPr>
        <w:tblStyle w:val="a5"/>
        <w:tblW w:w="13995" w:type="dxa"/>
        <w:jc w:val="center"/>
        <w:tblInd w:w="-534" w:type="dxa"/>
        <w:tblLayout w:type="fixed"/>
        <w:tblLook w:val="04A0"/>
      </w:tblPr>
      <w:tblGrid>
        <w:gridCol w:w="682"/>
        <w:gridCol w:w="2320"/>
        <w:gridCol w:w="1813"/>
        <w:gridCol w:w="1979"/>
        <w:gridCol w:w="1809"/>
        <w:gridCol w:w="1946"/>
        <w:gridCol w:w="3446"/>
      </w:tblGrid>
      <w:tr w:rsidR="00EA0CAB" w:rsidRPr="00EC3A05" w:rsidTr="00EA0CAB">
        <w:trPr>
          <w:trHeight w:val="675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CAB" w:rsidRPr="00EC3A05" w:rsidRDefault="00EA0CAB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  <w:p w:rsidR="00EA0CAB" w:rsidRPr="00EC3A05" w:rsidRDefault="00EA0CAB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CAB" w:rsidRPr="00EC3A05" w:rsidRDefault="00EA0CAB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слушателей</w:t>
            </w:r>
          </w:p>
          <w:p w:rsidR="00EA0CAB" w:rsidRPr="00EC3A05" w:rsidRDefault="00EA0CAB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CAB" w:rsidRPr="00EC3A05" w:rsidRDefault="00EA0CAB" w:rsidP="00E81BE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C3A05">
              <w:rPr>
                <w:b/>
                <w:sz w:val="28"/>
                <w:szCs w:val="28"/>
              </w:rPr>
              <w:t>Место прохождения</w:t>
            </w:r>
          </w:p>
          <w:p w:rsidR="00EA0CAB" w:rsidRPr="00EC3A05" w:rsidRDefault="00EA0CAB" w:rsidP="00E81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C3A05">
              <w:rPr>
                <w:b/>
                <w:sz w:val="28"/>
                <w:szCs w:val="28"/>
              </w:rPr>
              <w:t>Документ удостоверяющий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стажировки</w:t>
            </w:r>
          </w:p>
        </w:tc>
      </w:tr>
      <w:tr w:rsidR="00EA0CAB" w:rsidRPr="00EC3A05" w:rsidTr="00EA0CAB">
        <w:trPr>
          <w:trHeight w:val="675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CAB" w:rsidRPr="00EC3A05" w:rsidRDefault="00EA0CAB" w:rsidP="00E81BE0">
            <w:pPr>
              <w:pStyle w:val="a4"/>
              <w:rPr>
                <w:sz w:val="28"/>
                <w:szCs w:val="28"/>
              </w:rPr>
            </w:pPr>
          </w:p>
          <w:p w:rsidR="00EA0CAB" w:rsidRPr="00EC3A05" w:rsidRDefault="00EA0CAB" w:rsidP="00E81BE0">
            <w:pPr>
              <w:pStyle w:val="a4"/>
              <w:jc w:val="center"/>
              <w:rPr>
                <w:sz w:val="28"/>
                <w:szCs w:val="28"/>
              </w:rPr>
            </w:pPr>
            <w:r w:rsidRPr="00EC3A05">
              <w:rPr>
                <w:sz w:val="28"/>
                <w:szCs w:val="28"/>
              </w:rPr>
              <w:t xml:space="preserve">ГККП «Агротехнический колледж город Есиль, </w:t>
            </w:r>
            <w:proofErr w:type="spellStart"/>
            <w:r w:rsidRPr="00EC3A05">
              <w:rPr>
                <w:sz w:val="28"/>
                <w:szCs w:val="28"/>
              </w:rPr>
              <w:t>Есильский</w:t>
            </w:r>
            <w:proofErr w:type="spellEnd"/>
            <w:r w:rsidRPr="00EC3A05">
              <w:rPr>
                <w:sz w:val="28"/>
                <w:szCs w:val="28"/>
              </w:rPr>
              <w:t xml:space="preserve"> район» </w:t>
            </w:r>
          </w:p>
          <w:p w:rsidR="00EA0CAB" w:rsidRPr="00EC3A05" w:rsidRDefault="00EA0CAB" w:rsidP="00E81BE0">
            <w:pPr>
              <w:pStyle w:val="a4"/>
              <w:jc w:val="center"/>
              <w:rPr>
                <w:sz w:val="28"/>
                <w:szCs w:val="28"/>
              </w:rPr>
            </w:pPr>
            <w:r w:rsidRPr="00EC3A05">
              <w:rPr>
                <w:sz w:val="28"/>
                <w:szCs w:val="28"/>
              </w:rPr>
              <w:t xml:space="preserve">при управлении образования </w:t>
            </w:r>
            <w:proofErr w:type="spellStart"/>
            <w:r w:rsidRPr="00EC3A05">
              <w:rPr>
                <w:sz w:val="28"/>
                <w:szCs w:val="28"/>
              </w:rPr>
              <w:t>Акмолинской</w:t>
            </w:r>
            <w:proofErr w:type="spellEnd"/>
            <w:r w:rsidRPr="00EC3A05">
              <w:rPr>
                <w:sz w:val="28"/>
                <w:szCs w:val="28"/>
              </w:rPr>
              <w:t xml:space="preserve"> области </w:t>
            </w:r>
          </w:p>
          <w:p w:rsidR="00EA0CAB" w:rsidRPr="00EC3A05" w:rsidRDefault="00EA0CAB" w:rsidP="00E81B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 </w:t>
            </w:r>
            <w:proofErr w:type="spellStart"/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E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Набиахметовна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06.01.-18.01.</w:t>
            </w:r>
          </w:p>
          <w:p w:rsidR="00EA0CAB" w:rsidRPr="00EC3A05" w:rsidRDefault="00EA0CAB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Ресторан «Сафари»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pStyle w:val="a4"/>
              <w:jc w:val="center"/>
              <w:rPr>
                <w:sz w:val="28"/>
                <w:szCs w:val="28"/>
              </w:rPr>
            </w:pPr>
            <w:r w:rsidRPr="00EC3A05">
              <w:rPr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профессиональных навыков при участии в технологическом процессе на предприятиях питания</w:t>
            </w:r>
          </w:p>
        </w:tc>
      </w:tr>
      <w:tr w:rsidR="00EA0CAB" w:rsidRPr="00EC3A05" w:rsidTr="00EA0CAB">
        <w:trPr>
          <w:trHeight w:val="675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CAB" w:rsidRPr="00EC3A05" w:rsidRDefault="00EA0CAB" w:rsidP="00E81B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>Дарнатовна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2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06.01.-18.01.</w:t>
            </w:r>
            <w:r w:rsidR="00EC3A05" w:rsidRPr="00EC3A05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Ресторан «Сафари»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профессиональных навыков</w:t>
            </w:r>
            <w:r w:rsidR="00EC3A05"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участии в технологическом процессе на предприятиях питания</w:t>
            </w:r>
          </w:p>
        </w:tc>
      </w:tr>
      <w:tr w:rsidR="00EA0CAB" w:rsidRPr="00EC3A05" w:rsidTr="00EA0CAB">
        <w:trPr>
          <w:trHeight w:val="675"/>
          <w:jc w:val="center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CAB" w:rsidRPr="00EC3A05" w:rsidRDefault="00EA0CAB" w:rsidP="00E81B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>Тасмагамбетова</w:t>
            </w:r>
            <w:proofErr w:type="spellEnd"/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>Газиза</w:t>
            </w:r>
            <w:proofErr w:type="spellEnd"/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>Кубековна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 w:rsidP="0027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 xml:space="preserve">18.01. </w:t>
            </w:r>
          </w:p>
          <w:p w:rsidR="00EA0CAB" w:rsidRPr="00EC3A05" w:rsidRDefault="00EC3A05" w:rsidP="0027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Ресторан «Сафари»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A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CAB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профессиональных навыков при участии в технологическом процессе на предприятиях питания</w:t>
            </w:r>
          </w:p>
        </w:tc>
      </w:tr>
    </w:tbl>
    <w:p w:rsidR="009C0CFE" w:rsidRDefault="009C0CFE"/>
    <w:p w:rsidR="00EC3A05" w:rsidRDefault="00EC3A05"/>
    <w:tbl>
      <w:tblPr>
        <w:tblStyle w:val="a5"/>
        <w:tblW w:w="14959" w:type="dxa"/>
        <w:jc w:val="center"/>
        <w:tblInd w:w="-534" w:type="dxa"/>
        <w:tblLayout w:type="fixed"/>
        <w:tblLook w:val="04A0"/>
      </w:tblPr>
      <w:tblGrid>
        <w:gridCol w:w="446"/>
        <w:gridCol w:w="236"/>
        <w:gridCol w:w="386"/>
        <w:gridCol w:w="1934"/>
        <w:gridCol w:w="475"/>
        <w:gridCol w:w="1338"/>
        <w:gridCol w:w="505"/>
        <w:gridCol w:w="1474"/>
        <w:gridCol w:w="369"/>
        <w:gridCol w:w="1440"/>
        <w:gridCol w:w="544"/>
        <w:gridCol w:w="1402"/>
        <w:gridCol w:w="441"/>
        <w:gridCol w:w="3005"/>
        <w:gridCol w:w="964"/>
      </w:tblGrid>
      <w:tr w:rsidR="00EC3A05" w:rsidRPr="00EC3A05" w:rsidTr="00F06CC6">
        <w:trPr>
          <w:gridAfter w:val="1"/>
          <w:wAfter w:w="964" w:type="dxa"/>
          <w:trHeight w:val="1554"/>
          <w:jc w:val="center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05" w:rsidRPr="00EC3A05" w:rsidRDefault="00EC3A05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  <w:p w:rsidR="00EC3A05" w:rsidRPr="00EC3A05" w:rsidRDefault="00EC3A05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05" w:rsidRPr="00EC3A05" w:rsidRDefault="00EC3A05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слушателей</w:t>
            </w:r>
          </w:p>
          <w:p w:rsidR="00EC3A05" w:rsidRPr="00EC3A05" w:rsidRDefault="00EC3A05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05" w:rsidRPr="00EC3A05" w:rsidRDefault="00EC3A05" w:rsidP="00E81BE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C3A05">
              <w:rPr>
                <w:b/>
                <w:sz w:val="28"/>
                <w:szCs w:val="28"/>
              </w:rPr>
              <w:t>Место прохождения</w:t>
            </w:r>
          </w:p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C3A05">
              <w:rPr>
                <w:b/>
                <w:sz w:val="28"/>
                <w:szCs w:val="28"/>
              </w:rPr>
              <w:t>Документ удостоверяющий</w:t>
            </w:r>
          </w:p>
        </w:tc>
        <w:tc>
          <w:tcPr>
            <w:tcW w:w="3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стажировки</w:t>
            </w:r>
          </w:p>
        </w:tc>
      </w:tr>
      <w:tr w:rsidR="00EC3A05" w:rsidRPr="00EC3A05" w:rsidTr="00F06CC6">
        <w:trPr>
          <w:gridAfter w:val="1"/>
          <w:wAfter w:w="964" w:type="dxa"/>
          <w:trHeight w:val="675"/>
          <w:jc w:val="center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A05" w:rsidRPr="00EC3A05" w:rsidRDefault="00EC3A05" w:rsidP="00E81BE0">
            <w:pPr>
              <w:pStyle w:val="a4"/>
              <w:rPr>
                <w:sz w:val="28"/>
                <w:szCs w:val="28"/>
              </w:rPr>
            </w:pPr>
          </w:p>
          <w:p w:rsidR="008A6F3D" w:rsidRDefault="008A6F3D" w:rsidP="00E81BE0">
            <w:pPr>
              <w:pStyle w:val="a4"/>
              <w:jc w:val="center"/>
              <w:rPr>
                <w:sz w:val="28"/>
                <w:szCs w:val="28"/>
              </w:rPr>
            </w:pPr>
          </w:p>
          <w:p w:rsidR="008A6F3D" w:rsidRDefault="008A6F3D" w:rsidP="00E81BE0">
            <w:pPr>
              <w:pStyle w:val="a4"/>
              <w:jc w:val="center"/>
              <w:rPr>
                <w:sz w:val="28"/>
                <w:szCs w:val="28"/>
              </w:rPr>
            </w:pPr>
          </w:p>
          <w:p w:rsidR="008A6F3D" w:rsidRDefault="008A6F3D" w:rsidP="00E81BE0">
            <w:pPr>
              <w:pStyle w:val="a4"/>
              <w:jc w:val="center"/>
              <w:rPr>
                <w:sz w:val="28"/>
                <w:szCs w:val="28"/>
              </w:rPr>
            </w:pPr>
          </w:p>
          <w:p w:rsidR="008A6F3D" w:rsidRDefault="008A6F3D" w:rsidP="00E81BE0">
            <w:pPr>
              <w:pStyle w:val="a4"/>
              <w:jc w:val="center"/>
              <w:rPr>
                <w:sz w:val="28"/>
                <w:szCs w:val="28"/>
              </w:rPr>
            </w:pPr>
          </w:p>
          <w:p w:rsidR="008A6F3D" w:rsidRDefault="008A6F3D" w:rsidP="00E81BE0">
            <w:pPr>
              <w:pStyle w:val="a4"/>
              <w:jc w:val="center"/>
              <w:rPr>
                <w:sz w:val="28"/>
                <w:szCs w:val="28"/>
              </w:rPr>
            </w:pPr>
          </w:p>
          <w:p w:rsidR="008A6F3D" w:rsidRDefault="008A6F3D" w:rsidP="00E81BE0">
            <w:pPr>
              <w:pStyle w:val="a4"/>
              <w:jc w:val="center"/>
              <w:rPr>
                <w:sz w:val="28"/>
                <w:szCs w:val="28"/>
              </w:rPr>
            </w:pPr>
          </w:p>
          <w:p w:rsidR="008A6F3D" w:rsidRDefault="008A6F3D" w:rsidP="00E81BE0">
            <w:pPr>
              <w:pStyle w:val="a4"/>
              <w:jc w:val="center"/>
              <w:rPr>
                <w:sz w:val="28"/>
                <w:szCs w:val="28"/>
              </w:rPr>
            </w:pPr>
          </w:p>
          <w:p w:rsidR="00EC3A05" w:rsidRPr="00EC3A05" w:rsidRDefault="00EC3A05" w:rsidP="00E81BE0">
            <w:pPr>
              <w:pStyle w:val="a4"/>
              <w:jc w:val="center"/>
              <w:rPr>
                <w:sz w:val="28"/>
                <w:szCs w:val="28"/>
              </w:rPr>
            </w:pPr>
            <w:r w:rsidRPr="00EC3A05">
              <w:rPr>
                <w:sz w:val="28"/>
                <w:szCs w:val="28"/>
              </w:rPr>
              <w:t xml:space="preserve">ГККП «Агротехнический колледж город Есиль, </w:t>
            </w:r>
            <w:proofErr w:type="spellStart"/>
            <w:r w:rsidRPr="00EC3A05">
              <w:rPr>
                <w:sz w:val="28"/>
                <w:szCs w:val="28"/>
              </w:rPr>
              <w:t>Есильский</w:t>
            </w:r>
            <w:proofErr w:type="spellEnd"/>
            <w:r w:rsidRPr="00EC3A05">
              <w:rPr>
                <w:sz w:val="28"/>
                <w:szCs w:val="28"/>
              </w:rPr>
              <w:t xml:space="preserve"> район» </w:t>
            </w:r>
          </w:p>
          <w:p w:rsidR="00EC3A05" w:rsidRPr="00EC3A05" w:rsidRDefault="00EC3A05" w:rsidP="00E81BE0">
            <w:pPr>
              <w:pStyle w:val="a4"/>
              <w:jc w:val="center"/>
              <w:rPr>
                <w:sz w:val="28"/>
                <w:szCs w:val="28"/>
              </w:rPr>
            </w:pPr>
            <w:r w:rsidRPr="00EC3A05">
              <w:rPr>
                <w:sz w:val="28"/>
                <w:szCs w:val="28"/>
              </w:rPr>
              <w:t xml:space="preserve">при управлении образования </w:t>
            </w:r>
            <w:proofErr w:type="spellStart"/>
            <w:r w:rsidRPr="00EC3A05">
              <w:rPr>
                <w:sz w:val="28"/>
                <w:szCs w:val="28"/>
              </w:rPr>
              <w:t>Акмолинской</w:t>
            </w:r>
            <w:proofErr w:type="spellEnd"/>
            <w:r w:rsidRPr="00EC3A05">
              <w:rPr>
                <w:sz w:val="28"/>
                <w:szCs w:val="28"/>
              </w:rPr>
              <w:t xml:space="preserve"> области </w:t>
            </w:r>
          </w:p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Чернецкий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22.02.-05.03</w:t>
            </w:r>
          </w:p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pStyle w:val="a4"/>
              <w:jc w:val="center"/>
              <w:rPr>
                <w:sz w:val="28"/>
                <w:szCs w:val="28"/>
              </w:rPr>
            </w:pPr>
            <w:r w:rsidRPr="00EC3A05">
              <w:rPr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структура управления предприятий по выращиванию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сельскохозяйственных культур</w:t>
            </w:r>
          </w:p>
        </w:tc>
      </w:tr>
      <w:tr w:rsidR="00EC3A05" w:rsidRPr="00EC3A05" w:rsidTr="00F06CC6">
        <w:trPr>
          <w:gridAfter w:val="1"/>
          <w:wAfter w:w="964" w:type="dxa"/>
          <w:trHeight w:val="675"/>
          <w:jc w:val="center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Мурзахметов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Ж.Х.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22.02.-05.03</w:t>
            </w:r>
          </w:p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>
            <w:r w:rsidRPr="004405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структура управления предприятий по выращиванию сельскохозяйственных культур</w:t>
            </w:r>
          </w:p>
        </w:tc>
      </w:tr>
      <w:tr w:rsidR="00EC3A05" w:rsidRPr="00EC3A05" w:rsidTr="00F06CC6">
        <w:trPr>
          <w:gridAfter w:val="1"/>
          <w:wAfter w:w="964" w:type="dxa"/>
          <w:trHeight w:val="675"/>
          <w:jc w:val="center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Байтемиров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22.02.-05.03</w:t>
            </w:r>
          </w:p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>
            <w:r w:rsidRPr="004405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структура управления предприятий по выращиванию сельскохозяйственных культур</w:t>
            </w:r>
          </w:p>
        </w:tc>
      </w:tr>
      <w:tr w:rsidR="00EC3A05" w:rsidRPr="00EC3A05" w:rsidTr="00F06CC6">
        <w:trPr>
          <w:gridAfter w:val="1"/>
          <w:wAfter w:w="964" w:type="dxa"/>
          <w:trHeight w:val="675"/>
          <w:jc w:val="center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Нурмагамбетов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22.02.-05.03</w:t>
            </w:r>
          </w:p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>
            <w:r w:rsidRPr="005C7C2D">
              <w:rPr>
                <w:rFonts w:ascii="Times New Roman" w:hAnsi="Times New Roman" w:cs="Times New Roman"/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>
            <w:r w:rsidRPr="004405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структура управления предприятий по выращиванию сельскохозяйственных культур</w:t>
            </w:r>
          </w:p>
        </w:tc>
      </w:tr>
      <w:tr w:rsidR="00EC3A05" w:rsidRPr="00EC3A05" w:rsidTr="00F06CC6">
        <w:trPr>
          <w:gridAfter w:val="1"/>
          <w:wAfter w:w="964" w:type="dxa"/>
          <w:trHeight w:val="675"/>
          <w:jc w:val="center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Сенишин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22.02.-05.03</w:t>
            </w:r>
          </w:p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>
            <w:r w:rsidRPr="005C7C2D">
              <w:rPr>
                <w:rFonts w:ascii="Times New Roman" w:hAnsi="Times New Roman" w:cs="Times New Roman"/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>
            <w:r w:rsidRPr="004405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структура управления предприятий по выращиванию сельскохозяйственных культур</w:t>
            </w:r>
          </w:p>
        </w:tc>
      </w:tr>
      <w:tr w:rsidR="00EC3A05" w:rsidRPr="00EC3A05" w:rsidTr="00F06CC6">
        <w:trPr>
          <w:gridAfter w:val="1"/>
          <w:wAfter w:w="964" w:type="dxa"/>
          <w:trHeight w:val="675"/>
          <w:jc w:val="center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25.01-08.02</w:t>
            </w:r>
          </w:p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«Сафари»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Default="00EC3A05">
            <w:r w:rsidRPr="005C7C2D">
              <w:rPr>
                <w:rFonts w:ascii="Times New Roman" w:hAnsi="Times New Roman" w:cs="Times New Roman"/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05" w:rsidRPr="00EC3A05" w:rsidRDefault="00EC3A05" w:rsidP="00E8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профессиональных навыков при участии в технологическом процессе на предприятиях питания</w:t>
            </w:r>
          </w:p>
        </w:tc>
      </w:tr>
      <w:tr w:rsidR="00231454" w:rsidRPr="00EC3A05" w:rsidTr="00F06CC6">
        <w:tblPrEx>
          <w:jc w:val="left"/>
        </w:tblPrEx>
        <w:trPr>
          <w:gridBefore w:val="1"/>
          <w:wBefore w:w="446" w:type="dxa"/>
          <w:trHeight w:val="1554"/>
        </w:trPr>
        <w:tc>
          <w:tcPr>
            <w:tcW w:w="622" w:type="dxa"/>
            <w:gridSpan w:val="2"/>
            <w:hideMark/>
          </w:tcPr>
          <w:p w:rsidR="00231454" w:rsidRPr="00F06CC6" w:rsidRDefault="00231454" w:rsidP="00CB1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09" w:type="dxa"/>
            <w:gridSpan w:val="2"/>
          </w:tcPr>
          <w:p w:rsidR="00231454" w:rsidRPr="00EC3A05" w:rsidRDefault="00231454" w:rsidP="00CB1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  <w:p w:rsidR="00231454" w:rsidRPr="00EC3A05" w:rsidRDefault="00231454" w:rsidP="00CB1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31454" w:rsidRPr="00EC3A05" w:rsidRDefault="00231454" w:rsidP="00CB1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слушателей</w:t>
            </w:r>
          </w:p>
          <w:p w:rsidR="00231454" w:rsidRPr="00EC3A05" w:rsidRDefault="00231454" w:rsidP="00CB1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hideMark/>
          </w:tcPr>
          <w:p w:rsidR="00231454" w:rsidRPr="00EC3A05" w:rsidRDefault="00231454" w:rsidP="00CB1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1984" w:type="dxa"/>
            <w:gridSpan w:val="2"/>
          </w:tcPr>
          <w:p w:rsidR="00231454" w:rsidRPr="00EC3A05" w:rsidRDefault="00231454" w:rsidP="00CB1AF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C3A05">
              <w:rPr>
                <w:b/>
                <w:sz w:val="28"/>
                <w:szCs w:val="28"/>
              </w:rPr>
              <w:t>Место прохождения</w:t>
            </w:r>
          </w:p>
          <w:p w:rsidR="00231454" w:rsidRPr="00EC3A05" w:rsidRDefault="00231454" w:rsidP="00CB1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hideMark/>
          </w:tcPr>
          <w:p w:rsidR="00231454" w:rsidRPr="00EC3A05" w:rsidRDefault="00231454" w:rsidP="00CB1AF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C3A05">
              <w:rPr>
                <w:b/>
                <w:sz w:val="28"/>
                <w:szCs w:val="28"/>
              </w:rPr>
              <w:t>Документ удостоверяющий</w:t>
            </w:r>
          </w:p>
        </w:tc>
        <w:tc>
          <w:tcPr>
            <w:tcW w:w="3969" w:type="dxa"/>
            <w:gridSpan w:val="2"/>
            <w:hideMark/>
          </w:tcPr>
          <w:p w:rsidR="00231454" w:rsidRPr="00EC3A05" w:rsidRDefault="00231454" w:rsidP="00CB1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A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стажировки</w:t>
            </w:r>
          </w:p>
        </w:tc>
      </w:tr>
      <w:tr w:rsidR="00231454" w:rsidRPr="00EC3A05" w:rsidTr="00F06CC6">
        <w:tblPrEx>
          <w:jc w:val="left"/>
        </w:tblPrEx>
        <w:trPr>
          <w:gridBefore w:val="1"/>
          <w:wBefore w:w="446" w:type="dxa"/>
          <w:trHeight w:val="675"/>
        </w:trPr>
        <w:tc>
          <w:tcPr>
            <w:tcW w:w="622" w:type="dxa"/>
            <w:gridSpan w:val="2"/>
            <w:hideMark/>
          </w:tcPr>
          <w:p w:rsidR="00231454" w:rsidRPr="00EC3A05" w:rsidRDefault="00231454" w:rsidP="00C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231454" w:rsidRPr="00EC3A05" w:rsidRDefault="00231454" w:rsidP="00CB1AFC">
            <w:pPr>
              <w:pStyle w:val="a4"/>
              <w:rPr>
                <w:sz w:val="28"/>
                <w:szCs w:val="28"/>
              </w:rPr>
            </w:pPr>
          </w:p>
          <w:p w:rsidR="00231454" w:rsidRDefault="00231454" w:rsidP="00CB1AFC">
            <w:pPr>
              <w:pStyle w:val="a4"/>
              <w:jc w:val="center"/>
              <w:rPr>
                <w:sz w:val="28"/>
                <w:szCs w:val="28"/>
              </w:rPr>
            </w:pPr>
          </w:p>
          <w:p w:rsidR="00231454" w:rsidRDefault="00231454" w:rsidP="00CB1AFC">
            <w:pPr>
              <w:pStyle w:val="a4"/>
              <w:jc w:val="center"/>
              <w:rPr>
                <w:sz w:val="28"/>
                <w:szCs w:val="28"/>
              </w:rPr>
            </w:pPr>
          </w:p>
          <w:p w:rsidR="00231454" w:rsidRPr="00EC3A05" w:rsidRDefault="00231454" w:rsidP="0023145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C3A05">
              <w:rPr>
                <w:sz w:val="28"/>
                <w:szCs w:val="28"/>
              </w:rPr>
              <w:t xml:space="preserve">ГККП «Агротехнический колледж город Есиль, </w:t>
            </w:r>
            <w:proofErr w:type="spellStart"/>
            <w:r w:rsidRPr="00EC3A05">
              <w:rPr>
                <w:sz w:val="28"/>
                <w:szCs w:val="28"/>
              </w:rPr>
              <w:t>Есильский</w:t>
            </w:r>
            <w:proofErr w:type="spellEnd"/>
            <w:r w:rsidRPr="00EC3A05">
              <w:rPr>
                <w:sz w:val="28"/>
                <w:szCs w:val="28"/>
              </w:rPr>
              <w:t xml:space="preserve"> район» </w:t>
            </w:r>
          </w:p>
          <w:p w:rsidR="00231454" w:rsidRPr="00EC3A05" w:rsidRDefault="00231454" w:rsidP="00CB1AFC">
            <w:pPr>
              <w:pStyle w:val="a4"/>
              <w:jc w:val="center"/>
              <w:rPr>
                <w:sz w:val="28"/>
                <w:szCs w:val="28"/>
              </w:rPr>
            </w:pPr>
            <w:r w:rsidRPr="00EC3A05">
              <w:rPr>
                <w:sz w:val="28"/>
                <w:szCs w:val="28"/>
              </w:rPr>
              <w:t xml:space="preserve">при управлении образования </w:t>
            </w:r>
            <w:proofErr w:type="spellStart"/>
            <w:r w:rsidRPr="00EC3A05">
              <w:rPr>
                <w:sz w:val="28"/>
                <w:szCs w:val="28"/>
              </w:rPr>
              <w:t>Акмолинской</w:t>
            </w:r>
            <w:proofErr w:type="spellEnd"/>
            <w:r w:rsidRPr="00EC3A05">
              <w:rPr>
                <w:sz w:val="28"/>
                <w:szCs w:val="28"/>
              </w:rPr>
              <w:t xml:space="preserve"> области </w:t>
            </w:r>
          </w:p>
          <w:p w:rsidR="00231454" w:rsidRPr="00EC3A05" w:rsidRDefault="00231454" w:rsidP="00CB1A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hideMark/>
          </w:tcPr>
          <w:p w:rsidR="00231454" w:rsidRPr="00EC3A05" w:rsidRDefault="00231454" w:rsidP="00CB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Кулиш Е.А.</w:t>
            </w:r>
          </w:p>
        </w:tc>
        <w:tc>
          <w:tcPr>
            <w:tcW w:w="1843" w:type="dxa"/>
            <w:gridSpan w:val="2"/>
            <w:hideMark/>
          </w:tcPr>
          <w:p w:rsidR="00231454" w:rsidRPr="00EC3A05" w:rsidRDefault="00F06CC6" w:rsidP="00CB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 ноября 2021 года</w:t>
            </w:r>
          </w:p>
        </w:tc>
        <w:tc>
          <w:tcPr>
            <w:tcW w:w="1984" w:type="dxa"/>
            <w:gridSpan w:val="2"/>
            <w:hideMark/>
          </w:tcPr>
          <w:p w:rsidR="00231454" w:rsidRPr="00EC3A05" w:rsidRDefault="00F06CC6" w:rsidP="00CB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Казпочта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hideMark/>
          </w:tcPr>
          <w:p w:rsidR="00231454" w:rsidRPr="00EC3A05" w:rsidRDefault="00231454" w:rsidP="00CB1AFC">
            <w:pPr>
              <w:pStyle w:val="a4"/>
              <w:jc w:val="center"/>
              <w:rPr>
                <w:sz w:val="28"/>
                <w:szCs w:val="28"/>
              </w:rPr>
            </w:pPr>
            <w:r w:rsidRPr="00EC3A05">
              <w:rPr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969" w:type="dxa"/>
            <w:gridSpan w:val="2"/>
            <w:hideMark/>
          </w:tcPr>
          <w:p w:rsidR="00231454" w:rsidRPr="00EC3A05" w:rsidRDefault="00231454" w:rsidP="00F06C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структура управления </w:t>
            </w:r>
            <w:r w:rsidR="00F06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работа в современных автоматизированных </w:t>
            </w:r>
            <w:proofErr w:type="gramStart"/>
            <w:r w:rsidR="00F06CC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="00F06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используемых в АО «</w:t>
            </w:r>
            <w:proofErr w:type="spellStart"/>
            <w:r w:rsidR="00F06CC6">
              <w:rPr>
                <w:rFonts w:ascii="Times New Roman" w:eastAsia="Calibri" w:hAnsi="Times New Roman" w:cs="Times New Roman"/>
                <w:sz w:val="28"/>
                <w:szCs w:val="28"/>
              </w:rPr>
              <w:t>Казпочта</w:t>
            </w:r>
            <w:proofErr w:type="spellEnd"/>
            <w:r w:rsidR="00F06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06CC6" w:rsidRPr="00EC3A05" w:rsidTr="00F06CC6">
        <w:tblPrEx>
          <w:jc w:val="left"/>
        </w:tblPrEx>
        <w:trPr>
          <w:gridBefore w:val="1"/>
          <w:wBefore w:w="446" w:type="dxa"/>
          <w:trHeight w:val="675"/>
        </w:trPr>
        <w:tc>
          <w:tcPr>
            <w:tcW w:w="622" w:type="dxa"/>
            <w:gridSpan w:val="2"/>
            <w:hideMark/>
          </w:tcPr>
          <w:p w:rsidR="00F06CC6" w:rsidRPr="00EC3A05" w:rsidRDefault="00F06CC6" w:rsidP="00C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vMerge/>
            <w:hideMark/>
          </w:tcPr>
          <w:p w:rsidR="00F06CC6" w:rsidRPr="00EC3A05" w:rsidRDefault="00F06CC6" w:rsidP="00CB1A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hideMark/>
          </w:tcPr>
          <w:p w:rsidR="00F06CC6" w:rsidRPr="00EC3A05" w:rsidRDefault="00F06CC6" w:rsidP="00CB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Фазилова О.М.</w:t>
            </w:r>
          </w:p>
        </w:tc>
        <w:tc>
          <w:tcPr>
            <w:tcW w:w="1843" w:type="dxa"/>
            <w:gridSpan w:val="2"/>
            <w:hideMark/>
          </w:tcPr>
          <w:p w:rsidR="00F06CC6" w:rsidRPr="00EC3A05" w:rsidRDefault="00F06CC6" w:rsidP="00CB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 ноября 2021 года</w:t>
            </w:r>
          </w:p>
        </w:tc>
        <w:tc>
          <w:tcPr>
            <w:tcW w:w="1984" w:type="dxa"/>
            <w:gridSpan w:val="2"/>
            <w:hideMark/>
          </w:tcPr>
          <w:p w:rsidR="00F06CC6" w:rsidRPr="00EC3A05" w:rsidRDefault="00F06CC6" w:rsidP="00CB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Казпочта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hideMark/>
          </w:tcPr>
          <w:p w:rsidR="00F06CC6" w:rsidRPr="00EC3A05" w:rsidRDefault="00F06CC6" w:rsidP="00C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969" w:type="dxa"/>
            <w:gridSpan w:val="2"/>
            <w:hideMark/>
          </w:tcPr>
          <w:p w:rsidR="00F06CC6" w:rsidRDefault="00F06CC6"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структура управления </w:t>
            </w:r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работа в современных автоматизированных </w:t>
            </w:r>
            <w:proofErr w:type="gramStart"/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используемых в АО «</w:t>
            </w:r>
            <w:proofErr w:type="spellStart"/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>Казпочта</w:t>
            </w:r>
            <w:proofErr w:type="spellEnd"/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06CC6" w:rsidRPr="00EC3A05" w:rsidTr="00F06CC6">
        <w:tblPrEx>
          <w:jc w:val="left"/>
        </w:tblPrEx>
        <w:trPr>
          <w:gridBefore w:val="1"/>
          <w:wBefore w:w="446" w:type="dxa"/>
          <w:trHeight w:val="675"/>
        </w:trPr>
        <w:tc>
          <w:tcPr>
            <w:tcW w:w="622" w:type="dxa"/>
            <w:gridSpan w:val="2"/>
            <w:hideMark/>
          </w:tcPr>
          <w:p w:rsidR="00F06CC6" w:rsidRPr="00EC3A05" w:rsidRDefault="00F06CC6" w:rsidP="00C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vMerge/>
            <w:hideMark/>
          </w:tcPr>
          <w:p w:rsidR="00F06CC6" w:rsidRPr="00EC3A05" w:rsidRDefault="00F06CC6" w:rsidP="00CB1A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hideMark/>
          </w:tcPr>
          <w:p w:rsidR="00F06CC6" w:rsidRPr="00EC3A05" w:rsidRDefault="00F06CC6" w:rsidP="00CB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Зулгарина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3" w:type="dxa"/>
            <w:gridSpan w:val="2"/>
            <w:hideMark/>
          </w:tcPr>
          <w:p w:rsidR="00F06CC6" w:rsidRPr="00EC3A05" w:rsidRDefault="00F06CC6" w:rsidP="00CB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 ноября 2021 года</w:t>
            </w:r>
          </w:p>
        </w:tc>
        <w:tc>
          <w:tcPr>
            <w:tcW w:w="1984" w:type="dxa"/>
            <w:gridSpan w:val="2"/>
            <w:hideMark/>
          </w:tcPr>
          <w:p w:rsidR="00F06CC6" w:rsidRPr="00EC3A05" w:rsidRDefault="00F06CC6" w:rsidP="00CB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Казпочта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hideMark/>
          </w:tcPr>
          <w:p w:rsidR="00F06CC6" w:rsidRPr="00EC3A05" w:rsidRDefault="00F06CC6" w:rsidP="00C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05">
              <w:rPr>
                <w:rFonts w:ascii="Times New Roman" w:hAnsi="Times New Roman" w:cs="Times New Roman"/>
                <w:sz w:val="28"/>
                <w:szCs w:val="28"/>
              </w:rPr>
              <w:t>Справка с места стажировки</w:t>
            </w:r>
          </w:p>
        </w:tc>
        <w:tc>
          <w:tcPr>
            <w:tcW w:w="3969" w:type="dxa"/>
            <w:gridSpan w:val="2"/>
            <w:hideMark/>
          </w:tcPr>
          <w:p w:rsidR="00F06CC6" w:rsidRDefault="00F06CC6"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структура управления </w:t>
            </w:r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работа в современных автоматизированных </w:t>
            </w:r>
            <w:proofErr w:type="gramStart"/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используемых в АО «</w:t>
            </w:r>
            <w:proofErr w:type="spellStart"/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>Казпочта</w:t>
            </w:r>
            <w:proofErr w:type="spellEnd"/>
            <w:r w:rsidRPr="00C229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C3A05" w:rsidRDefault="00EC3A05"/>
    <w:p w:rsidR="00F06CC6" w:rsidRDefault="00F06CC6"/>
    <w:p w:rsidR="00F06CC6" w:rsidRPr="00F06CC6" w:rsidRDefault="00F06CC6" w:rsidP="00F06CC6">
      <w:pPr>
        <w:jc w:val="center"/>
        <w:rPr>
          <w:rFonts w:ascii="Times New Roman" w:hAnsi="Times New Roman" w:cs="Times New Roman"/>
          <w:b/>
          <w:sz w:val="28"/>
        </w:rPr>
      </w:pPr>
      <w:r w:rsidRPr="00F06CC6">
        <w:rPr>
          <w:rFonts w:ascii="Times New Roman" w:hAnsi="Times New Roman" w:cs="Times New Roman"/>
          <w:b/>
          <w:sz w:val="28"/>
        </w:rPr>
        <w:t>и.о</w:t>
      </w:r>
      <w:proofErr w:type="gramStart"/>
      <w:r w:rsidRPr="00F06CC6">
        <w:rPr>
          <w:rFonts w:ascii="Times New Roman" w:hAnsi="Times New Roman" w:cs="Times New Roman"/>
          <w:b/>
          <w:sz w:val="28"/>
        </w:rPr>
        <w:t>.д</w:t>
      </w:r>
      <w:proofErr w:type="gramEnd"/>
      <w:r w:rsidRPr="00F06CC6">
        <w:rPr>
          <w:rFonts w:ascii="Times New Roman" w:hAnsi="Times New Roman" w:cs="Times New Roman"/>
          <w:b/>
          <w:sz w:val="28"/>
        </w:rPr>
        <w:t xml:space="preserve">иректора                    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F06CC6">
        <w:rPr>
          <w:rFonts w:ascii="Times New Roman" w:hAnsi="Times New Roman" w:cs="Times New Roman"/>
          <w:b/>
          <w:sz w:val="28"/>
        </w:rPr>
        <w:t xml:space="preserve">                                           Н.Гойко</w:t>
      </w:r>
    </w:p>
    <w:sectPr w:rsidR="00F06CC6" w:rsidRPr="00F06CC6" w:rsidSect="000330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477"/>
    <w:rsid w:val="000301B4"/>
    <w:rsid w:val="000330F0"/>
    <w:rsid w:val="000E2EC3"/>
    <w:rsid w:val="001D599E"/>
    <w:rsid w:val="001F46F2"/>
    <w:rsid w:val="00231454"/>
    <w:rsid w:val="003240F8"/>
    <w:rsid w:val="0049466E"/>
    <w:rsid w:val="0062689E"/>
    <w:rsid w:val="00726FFD"/>
    <w:rsid w:val="00767039"/>
    <w:rsid w:val="008A6F3D"/>
    <w:rsid w:val="00942797"/>
    <w:rsid w:val="009C0CFE"/>
    <w:rsid w:val="009F00E7"/>
    <w:rsid w:val="00A55477"/>
    <w:rsid w:val="00B366B1"/>
    <w:rsid w:val="00C04784"/>
    <w:rsid w:val="00DA0F94"/>
    <w:rsid w:val="00E91B7F"/>
    <w:rsid w:val="00EA0CAB"/>
    <w:rsid w:val="00EC3A05"/>
    <w:rsid w:val="00F06CC6"/>
    <w:rsid w:val="00F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5547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A55477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5547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Восток</cp:lastModifiedBy>
  <cp:revision>15</cp:revision>
  <cp:lastPrinted>2019-04-11T04:49:00Z</cp:lastPrinted>
  <dcterms:created xsi:type="dcterms:W3CDTF">2019-04-09T11:38:00Z</dcterms:created>
  <dcterms:modified xsi:type="dcterms:W3CDTF">2022-03-10T08:08:00Z</dcterms:modified>
</cp:coreProperties>
</file>