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14" w:rsidRPr="00A40E6B" w:rsidRDefault="00BB2814" w:rsidP="00A40E6B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DA2A2F" w:rsidRPr="00A40E6B" w:rsidRDefault="00DA2A2F" w:rsidP="00A40E6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E6B">
        <w:rPr>
          <w:rFonts w:ascii="Times New Roman" w:eastAsia="Times New Roman" w:hAnsi="Times New Roman" w:cs="Times New Roman"/>
          <w:b/>
          <w:sz w:val="24"/>
        </w:rPr>
        <w:t>ПЛАН</w:t>
      </w:r>
    </w:p>
    <w:p w:rsidR="00DA2A2F" w:rsidRPr="00A40E6B" w:rsidRDefault="00DA2A2F" w:rsidP="00A40E6B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0E6B">
        <w:rPr>
          <w:rFonts w:ascii="Times New Roman" w:eastAsia="Times New Roman" w:hAnsi="Times New Roman" w:cs="Times New Roman"/>
          <w:b/>
          <w:sz w:val="24"/>
        </w:rPr>
        <w:t>работы методической комиссии по НВТП,</w:t>
      </w:r>
    </w:p>
    <w:p w:rsidR="00DA2A2F" w:rsidRPr="00A40E6B" w:rsidRDefault="00DA2A2F" w:rsidP="00A40E6B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0E6B">
        <w:rPr>
          <w:rFonts w:ascii="Times New Roman" w:eastAsia="Times New Roman" w:hAnsi="Times New Roman" w:cs="Times New Roman"/>
          <w:b/>
          <w:sz w:val="24"/>
        </w:rPr>
        <w:t>физической культуре  и медико-санитарной подготовке</w:t>
      </w:r>
    </w:p>
    <w:p w:rsidR="00DA2A2F" w:rsidRDefault="00DA2A2F" w:rsidP="00A40E6B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0E6B">
        <w:rPr>
          <w:rFonts w:ascii="Times New Roman" w:eastAsia="Times New Roman" w:hAnsi="Times New Roman" w:cs="Times New Roman"/>
          <w:b/>
          <w:sz w:val="24"/>
        </w:rPr>
        <w:t>на 202</w:t>
      </w:r>
      <w:r w:rsidR="00A40E6B">
        <w:rPr>
          <w:rFonts w:ascii="Times New Roman" w:eastAsia="Times New Roman" w:hAnsi="Times New Roman" w:cs="Times New Roman"/>
          <w:b/>
          <w:sz w:val="24"/>
        </w:rPr>
        <w:t>2</w:t>
      </w:r>
      <w:r w:rsidRPr="00A40E6B">
        <w:rPr>
          <w:rFonts w:ascii="Times New Roman" w:eastAsia="Times New Roman" w:hAnsi="Times New Roman" w:cs="Times New Roman"/>
          <w:b/>
          <w:sz w:val="24"/>
        </w:rPr>
        <w:t xml:space="preserve"> – 202</w:t>
      </w:r>
      <w:r w:rsidR="00A40E6B">
        <w:rPr>
          <w:rFonts w:ascii="Times New Roman" w:eastAsia="Times New Roman" w:hAnsi="Times New Roman" w:cs="Times New Roman"/>
          <w:b/>
          <w:sz w:val="24"/>
        </w:rPr>
        <w:t>3</w:t>
      </w:r>
      <w:r w:rsidRPr="00A40E6B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A40E6B" w:rsidRPr="00A40E6B" w:rsidRDefault="00A40E6B" w:rsidP="00A40E6B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0E6B" w:rsidRDefault="00A40E6B" w:rsidP="00A4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>Цели:</w:t>
      </w:r>
      <w:r w:rsidRPr="00054E06">
        <w:rPr>
          <w:rFonts w:ascii="yandex-sans" w:eastAsia="Times New Roman" w:hAnsi="yandex-sans" w:cs="Times New Roman"/>
          <w:color w:val="000000"/>
          <w:sz w:val="21"/>
          <w:szCs w:val="23"/>
        </w:rPr>
        <w:t xml:space="preserve"> </w:t>
      </w:r>
      <w:r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>совместная методическая работа, координация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>деятельности по воспитанию и</w:t>
      </w:r>
    </w:p>
    <w:p w:rsidR="00A40E6B" w:rsidRPr="00054E06" w:rsidRDefault="00A40E6B" w:rsidP="00A40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r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физическому совершенствованию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>допризывной молодежи колледжа:</w:t>
      </w:r>
    </w:p>
    <w:p w:rsidR="00DA2A2F" w:rsidRDefault="00A40E6B" w:rsidP="00A40E6B">
      <w:pPr>
        <w:pStyle w:val="a3"/>
        <w:spacing w:before="100" w:beforeAutospacing="1" w:after="100" w:afterAutospacing="1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Задачи:</w:t>
      </w:r>
      <w:r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направлять работу студентов и проводить совместные мероприятия по улучшению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>подготовки юношей к службе в Вооружённых Силах Республики Казахстан, сдачи Президентских тестов, выполнения нормативов по физической культуре и основам медицинских знаний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244"/>
        <w:gridCol w:w="1701"/>
        <w:gridCol w:w="2268"/>
      </w:tblGrid>
      <w:tr w:rsidR="00BB2814" w:rsidRPr="00607426" w:rsidTr="006001C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14" w:rsidRPr="00607426" w:rsidRDefault="00BB2814" w:rsidP="00DE5F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14" w:rsidRPr="00607426" w:rsidRDefault="00BB2814" w:rsidP="006001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14" w:rsidRPr="00607426" w:rsidRDefault="00BB2814" w:rsidP="006001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14" w:rsidRPr="00607426" w:rsidRDefault="00BB2814" w:rsidP="006001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BB2814" w:rsidRPr="00607426" w:rsidTr="006001CB">
        <w:trPr>
          <w:trHeight w:val="11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14" w:rsidRPr="00607426" w:rsidRDefault="00BB2814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1" w:rsidRPr="000E7915" w:rsidRDefault="000E7915" w:rsidP="000E79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00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814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</w:t>
            </w:r>
            <w:r w:rsidR="00DA2A2F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ты методической комиссии за 202</w:t>
            </w:r>
            <w:r w:rsidR="00A40E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2A2F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A40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2814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E01F31" w:rsidRPr="000E7915" w:rsidRDefault="000E7915" w:rsidP="00A40E6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00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814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работы методической  комиссии на новый </w:t>
            </w:r>
            <w:r w:rsidR="00DA2A2F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40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2A2F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A40E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2A2F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814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 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14" w:rsidRPr="00C7493B" w:rsidRDefault="00E01F31" w:rsidP="006001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2814" w:rsidRPr="00C7493B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14" w:rsidRPr="00607426" w:rsidRDefault="00BB2814" w:rsidP="006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ческая комиссия, методист колледжа</w:t>
            </w:r>
          </w:p>
        </w:tc>
      </w:tr>
      <w:tr w:rsidR="00DA2A2F" w:rsidRPr="00607426" w:rsidTr="006001C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A2F" w:rsidRPr="00607426" w:rsidRDefault="00DA2A2F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1" w:rsidRPr="000E7915" w:rsidRDefault="000E7915" w:rsidP="000E79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00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A2F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готовн</w:t>
            </w:r>
            <w:r w:rsidR="00E01F31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УМБ к новому учебному году.</w:t>
            </w:r>
          </w:p>
          <w:p w:rsidR="00DA2A2F" w:rsidRPr="000E7915" w:rsidRDefault="000E7915" w:rsidP="000E79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00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31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рекомендательны</w:t>
            </w:r>
            <w:r w:rsidR="00DA2A2F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х документов по НВТП, физическому воспитанию на новый учебный год</w:t>
            </w:r>
            <w:r w:rsidR="00E01F31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A2F" w:rsidRPr="00607426" w:rsidRDefault="00E01F31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DA2A2F"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A2F" w:rsidRPr="00607426" w:rsidRDefault="00DA2A2F" w:rsidP="006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ческая комиссия, заместитель директора по УВР</w:t>
            </w:r>
          </w:p>
        </w:tc>
      </w:tr>
      <w:tr w:rsidR="006107E7" w:rsidRPr="00607426" w:rsidTr="006001C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6107E7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FB" w:rsidRPr="000E7915" w:rsidRDefault="000E7915" w:rsidP="000E79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7E7" w:rsidRPr="000E7915">
              <w:rPr>
                <w:rFonts w:ascii="Times New Roman" w:hAnsi="Times New Roman" w:cs="Times New Roman"/>
                <w:sz w:val="24"/>
                <w:szCs w:val="24"/>
              </w:rPr>
              <w:t>Совместное  рассмотрение  характеристик на юношей, подлежащих приписке к призывному участку</w:t>
            </w:r>
            <w:r w:rsidR="00E01F31" w:rsidRPr="000E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5FB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F31" w:rsidRPr="000E7915" w:rsidRDefault="000E7915" w:rsidP="000E79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00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5FB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 утверждение плана проведения открытых уроков по НВП физической культуре и анализ </w:t>
            </w:r>
            <w:proofErr w:type="spellStart"/>
            <w:r w:rsidR="004E65FB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="004E65FB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E01F31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="006107E7"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6107E7" w:rsidP="006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заместитель директора</w:t>
            </w: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У</w:t>
            </w:r>
            <w:r w:rsidR="00E01F31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Р, методист колледжа</w:t>
            </w:r>
          </w:p>
        </w:tc>
      </w:tr>
      <w:tr w:rsidR="006107E7" w:rsidRPr="00607426" w:rsidTr="006001C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6107E7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15" w:rsidRPr="000E7915" w:rsidRDefault="000E7915" w:rsidP="000E79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00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</w:t>
            </w:r>
            <w:proofErr w:type="spellStart"/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внутиколледжных</w:t>
            </w:r>
            <w:proofErr w:type="spellEnd"/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 и участия сборных команд в Спартакиадах «</w:t>
            </w:r>
            <w:proofErr w:type="spellStart"/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Кезен</w:t>
            </w:r>
            <w:proofErr w:type="spellEnd"/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» и «Ж</w:t>
            </w:r>
            <w:proofErr w:type="spellStart"/>
            <w:proofErr w:type="gramStart"/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гер</w:t>
            </w:r>
            <w:proofErr w:type="spellEnd"/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1F31" w:rsidRPr="000E7915" w:rsidRDefault="000E7915" w:rsidP="000E79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00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соревнований для студентов, отнесенных к специальной медицинской группе.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E01F31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</w:t>
            </w:r>
            <w:r w:rsidR="006107E7"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6107E7" w:rsidP="006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заместитель директора по УВР</w:t>
            </w:r>
          </w:p>
        </w:tc>
      </w:tr>
      <w:tr w:rsidR="006107E7" w:rsidRPr="00607426" w:rsidTr="006001C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6107E7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31" w:rsidRPr="000E7915" w:rsidRDefault="006001CB" w:rsidP="000E79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07E7" w:rsidRPr="000E791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учебно-полевых сборов</w:t>
            </w:r>
            <w:r w:rsidR="00E01F31" w:rsidRPr="000E7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07E7" w:rsidRPr="000E7915" w:rsidRDefault="006001CB" w:rsidP="000E79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1F31" w:rsidRPr="000E791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="006107E7" w:rsidRPr="000E7915">
              <w:rPr>
                <w:rFonts w:ascii="Times New Roman" w:hAnsi="Times New Roman" w:cs="Times New Roman"/>
                <w:sz w:val="24"/>
                <w:szCs w:val="24"/>
              </w:rPr>
              <w:t xml:space="preserve"> приема сдачи Президентского тестирования.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E01F31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6107E7"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6107E7" w:rsidP="006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методист колледжа</w:t>
            </w:r>
            <w:r w:rsidR="00E01F3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01F31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УР</w:t>
            </w:r>
          </w:p>
        </w:tc>
      </w:tr>
      <w:tr w:rsidR="006107E7" w:rsidRPr="00607426" w:rsidTr="006001C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6107E7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1" w:rsidRPr="000E7915" w:rsidRDefault="006001CB" w:rsidP="000E79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учащихся по НВП, физической культуре и медико-санитарной подготовке по итогам учебного года.</w:t>
            </w:r>
          </w:p>
          <w:p w:rsidR="006107E7" w:rsidRPr="000E7915" w:rsidRDefault="006001CB" w:rsidP="000E79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подготовки выпускных гру</w:t>
            </w:r>
            <w:proofErr w:type="gramStart"/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пп к сд</w:t>
            </w:r>
            <w:proofErr w:type="gramEnd"/>
            <w:r w:rsidR="006107E7"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>аче государственного экзамена по физической культуре.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6107E7" w:rsidP="006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7E7" w:rsidRPr="00607426" w:rsidRDefault="006107E7" w:rsidP="006001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заместитель директора по УР</w:t>
            </w:r>
          </w:p>
        </w:tc>
      </w:tr>
    </w:tbl>
    <w:p w:rsidR="00BB2814" w:rsidRPr="006F39DE" w:rsidRDefault="00BB2814" w:rsidP="00BB2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A2F" w:rsidRDefault="00DA2A2F" w:rsidP="00DA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Составил: председатель МК  </w:t>
      </w:r>
      <w:r w:rsidR="00A40E6B">
        <w:rPr>
          <w:rFonts w:ascii="Times New Roman" w:eastAsia="Times New Roman" w:hAnsi="Times New Roman" w:cs="Times New Roman"/>
          <w:sz w:val="24"/>
          <w:szCs w:val="28"/>
        </w:rPr>
        <w:t>С. Скороход</w:t>
      </w:r>
    </w:p>
    <w:p w:rsidR="00AA2FEA" w:rsidRDefault="00AA2FEA" w:rsidP="00DA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A2FEA" w:rsidRDefault="00AA2FEA" w:rsidP="00DA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A2FEA" w:rsidRPr="00A40E6B" w:rsidRDefault="00AA2FEA" w:rsidP="00AA2FEA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AA2FEA" w:rsidRDefault="00AA2FEA" w:rsidP="00AA2FE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9578F1">
        <w:rPr>
          <w:rFonts w:ascii="Times New Roman" w:eastAsia="Times New Roman" w:hAnsi="Times New Roman" w:cs="Times New Roman"/>
          <w:b/>
          <w:sz w:val="24"/>
        </w:rPr>
        <w:t>АӘ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>Т</w:t>
      </w:r>
      <w:r w:rsidRPr="009578F1">
        <w:rPr>
          <w:rFonts w:ascii="Times New Roman" w:eastAsia="Times New Roman" w:hAnsi="Times New Roman" w:cs="Times New Roman"/>
          <w:b/>
          <w:sz w:val="24"/>
        </w:rPr>
        <w:t xml:space="preserve">Д, </w:t>
      </w:r>
      <w:proofErr w:type="spellStart"/>
      <w:r w:rsidRPr="009578F1">
        <w:rPr>
          <w:rFonts w:ascii="Times New Roman" w:eastAsia="Times New Roman" w:hAnsi="Times New Roman" w:cs="Times New Roman"/>
          <w:b/>
          <w:sz w:val="24"/>
        </w:rPr>
        <w:t>дене</w:t>
      </w:r>
      <w:proofErr w:type="spellEnd"/>
      <w:r w:rsidRPr="009578F1">
        <w:rPr>
          <w:rFonts w:ascii="Times New Roman" w:eastAsia="Times New Roman" w:hAnsi="Times New Roman" w:cs="Times New Roman"/>
          <w:b/>
          <w:sz w:val="24"/>
        </w:rPr>
        <w:t xml:space="preserve"> шынықтыру және медициналы</w:t>
      </w:r>
      <w:proofErr w:type="gramStart"/>
      <w:r w:rsidRPr="009578F1">
        <w:rPr>
          <w:rFonts w:ascii="Times New Roman" w:eastAsia="Times New Roman" w:hAnsi="Times New Roman" w:cs="Times New Roman"/>
          <w:b/>
          <w:sz w:val="24"/>
        </w:rPr>
        <w:t>қ-</w:t>
      </w:r>
      <w:proofErr w:type="gramEnd"/>
      <w:r w:rsidRPr="009578F1">
        <w:rPr>
          <w:rFonts w:ascii="Times New Roman" w:eastAsia="Times New Roman" w:hAnsi="Times New Roman" w:cs="Times New Roman"/>
          <w:b/>
          <w:sz w:val="24"/>
        </w:rPr>
        <w:t xml:space="preserve">санитариялық </w:t>
      </w:r>
    </w:p>
    <w:p w:rsidR="00AA2FEA" w:rsidRDefault="00AA2FEA" w:rsidP="00AA2FE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9578F1">
        <w:rPr>
          <w:rFonts w:ascii="Times New Roman" w:eastAsia="Times New Roman" w:hAnsi="Times New Roman" w:cs="Times New Roman"/>
          <w:b/>
          <w:sz w:val="24"/>
          <w:lang w:val="kk-KZ"/>
        </w:rPr>
        <w:t xml:space="preserve">даярлық жөніндегі әдістемелік комиссияның </w:t>
      </w:r>
    </w:p>
    <w:p w:rsidR="00AA2FEA" w:rsidRDefault="00AA2FEA" w:rsidP="00AA2FE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9578F1">
        <w:rPr>
          <w:rFonts w:ascii="Times New Roman" w:eastAsia="Times New Roman" w:hAnsi="Times New Roman" w:cs="Times New Roman"/>
          <w:b/>
          <w:sz w:val="24"/>
          <w:lang w:val="kk-KZ"/>
        </w:rPr>
        <w:t>2022 – 2023 оқу жылына арналған жұмыс жоспары</w:t>
      </w:r>
    </w:p>
    <w:p w:rsidR="00AA2FEA" w:rsidRPr="009578F1" w:rsidRDefault="00AA2FEA" w:rsidP="00AA2FE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AA2FEA" w:rsidRDefault="00AA2FEA" w:rsidP="00AA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Мақсаты</w:t>
      </w:r>
      <w:r w:rsidRPr="009578F1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:</w:t>
      </w:r>
      <w:r w:rsidRPr="009578F1">
        <w:rPr>
          <w:rFonts w:ascii="yandex-sans" w:eastAsia="Times New Roman" w:hAnsi="yandex-sans" w:cs="Times New Roman"/>
          <w:color w:val="000000"/>
          <w:sz w:val="21"/>
          <w:szCs w:val="23"/>
          <w:lang w:val="kk-KZ"/>
        </w:rPr>
        <w:t xml:space="preserve"> </w:t>
      </w:r>
      <w:r w:rsidRPr="009578F1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колледждің әскерге шақырылғанға дейінгі жастарын тәрбиелеу және дене шынықтыру бойынша бірлескен әдістемелік жұмыс, қызметті үйлестіру</w:t>
      </w:r>
    </w:p>
    <w:p w:rsidR="00AA2FEA" w:rsidRPr="009578F1" w:rsidRDefault="00AA2FEA" w:rsidP="00AA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Міндеті</w:t>
      </w:r>
      <w:r w:rsidRPr="009578F1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:</w:t>
      </w:r>
      <w:r w:rsidRPr="009578F1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студенттердің жұмысын бағыттау және Қазақстан Республикасының Қарулы Күштерінде жастардың қызметке дайындығын жақсарту, Президенттік тест тапсыру, дене шынықтыру және медициналық білім негіздері бойынша нормативтерді орындау бойынша бірлескен іс-шаралар өткізу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244"/>
        <w:gridCol w:w="1701"/>
        <w:gridCol w:w="2268"/>
      </w:tblGrid>
      <w:tr w:rsidR="00AA2FEA" w:rsidRPr="00607426" w:rsidTr="005C256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EA" w:rsidRPr="00607426" w:rsidRDefault="00AA2FEA" w:rsidP="005C256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074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9578F1" w:rsidRDefault="00AA2FEA" w:rsidP="005C256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Іс-шаралар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9578F1" w:rsidRDefault="00AA2FEA" w:rsidP="005C256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Орындау мерзімі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9578F1" w:rsidRDefault="00AA2FEA" w:rsidP="005C256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 xml:space="preserve">Жауаптылар </w:t>
            </w:r>
          </w:p>
        </w:tc>
      </w:tr>
      <w:tr w:rsidR="00AA2FEA" w:rsidRPr="00607426" w:rsidTr="005C2568">
        <w:trPr>
          <w:trHeight w:val="11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EA" w:rsidRDefault="00AA2FEA" w:rsidP="005C25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Әдістемелік комиссияның 2021 – 2022 оқу жылындағы жұмысын </w:t>
            </w:r>
            <w:proofErr w:type="spellStart"/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2FEA" w:rsidRPr="009578F1" w:rsidRDefault="00AA2FEA" w:rsidP="005C25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Әдістемелік комиссияның жаңа 2022-2023 оқу жылына арналған жұмыс жоспарын бекіту.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9578F1" w:rsidRDefault="00AA2FEA" w:rsidP="005C25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78F1">
              <w:rPr>
                <w:rFonts w:ascii="Times New Roman" w:eastAsia="Times New Roman" w:hAnsi="Times New Roman" w:cs="Times New Roman"/>
                <w:sz w:val="24"/>
                <w:szCs w:val="28"/>
              </w:rPr>
              <w:t>Әдістемелі</w:t>
            </w:r>
            <w:proofErr w:type="gramStart"/>
            <w:r w:rsidRPr="009578F1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9578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комиссия, колледж әдіскері</w:t>
            </w:r>
          </w:p>
        </w:tc>
      </w:tr>
      <w:tr w:rsidR="00AA2FEA" w:rsidRPr="00607426" w:rsidTr="005C256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EA" w:rsidRDefault="00AA2FEA" w:rsidP="005C25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ңа оқу </w:t>
            </w:r>
            <w:proofErr w:type="spellStart"/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дайындығының жай-күйін </w:t>
            </w:r>
            <w:proofErr w:type="spellStart"/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9578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2FEA" w:rsidRPr="00583D6B" w:rsidRDefault="00AA2FEA" w:rsidP="005C25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Жаңа оқу жылына арналған АӘ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Д, дене тәрбиесі бойынша ұсынымдық құжаттарды зерделеу.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583D6B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>Әдістемелі</w:t>
            </w:r>
            <w:proofErr w:type="gramStart"/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комиссия, директордың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ТЖ</w:t>
            </w:r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жөніндегі </w:t>
            </w:r>
            <w:proofErr w:type="spellStart"/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>орынбасары</w:t>
            </w:r>
            <w:proofErr w:type="spellEnd"/>
          </w:p>
        </w:tc>
      </w:tr>
      <w:tr w:rsidR="00AA2FEA" w:rsidRPr="00AD673D" w:rsidTr="005C256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EA" w:rsidRDefault="00AA2FEA" w:rsidP="005C2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3D6B">
              <w:rPr>
                <w:rFonts w:ascii="Times New Roman" w:hAnsi="Times New Roman" w:cs="Times New Roman"/>
                <w:sz w:val="24"/>
                <w:szCs w:val="24"/>
              </w:rPr>
              <w:t xml:space="preserve">Әскерге шақыру </w:t>
            </w:r>
            <w:proofErr w:type="spellStart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>учаскесіне</w:t>
            </w:r>
            <w:proofErr w:type="spellEnd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>тіркелуге</w:t>
            </w:r>
            <w:proofErr w:type="spellEnd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>жататын</w:t>
            </w:r>
            <w:proofErr w:type="spellEnd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 xml:space="preserve"> жасөспі</w:t>
            </w:r>
            <w:proofErr w:type="gramStart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 xml:space="preserve">імдердің </w:t>
            </w:r>
            <w:proofErr w:type="spellStart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>мінездемелерін</w:t>
            </w:r>
            <w:proofErr w:type="spellEnd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>бірлесіп</w:t>
            </w:r>
            <w:proofErr w:type="spellEnd"/>
            <w:r w:rsidRPr="00583D6B">
              <w:rPr>
                <w:rFonts w:ascii="Times New Roman" w:hAnsi="Times New Roman" w:cs="Times New Roman"/>
                <w:sz w:val="24"/>
                <w:szCs w:val="24"/>
              </w:rPr>
              <w:t xml:space="preserve"> қарау.</w:t>
            </w:r>
          </w:p>
          <w:p w:rsidR="00AA2FEA" w:rsidRPr="00583D6B" w:rsidRDefault="00AA2FEA" w:rsidP="005C25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Дене шынықтыру АӘ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 бойынша ашық сабақтар өткізу жоспарын талқылау және бекіту және сабақтарға өзара қатысуды талдау.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1D72E3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583D6B" w:rsidRDefault="00AA2FEA" w:rsidP="005C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AD673D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Әдістемелік комиссия, директордың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ТЖ</w:t>
            </w:r>
            <w:r w:rsidRPr="00AD673D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жөніндегі орынбасары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, колледж әдіскері</w:t>
            </w:r>
          </w:p>
        </w:tc>
      </w:tr>
      <w:tr w:rsidR="00AA2FEA" w:rsidRPr="00607426" w:rsidTr="005C256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EA" w:rsidRPr="000E7915" w:rsidRDefault="00AA2FEA" w:rsidP="005C25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Колледжішілік</w:t>
            </w:r>
            <w:proofErr w:type="spellEnd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>жарыстар</w:t>
            </w:r>
            <w:proofErr w:type="spellEnd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құрама командалардың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>ігер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спартакиадаларына</w:t>
            </w:r>
            <w:proofErr w:type="spellEnd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қатысуын </w:t>
            </w:r>
            <w:proofErr w:type="spellStart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3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медициналық </w:t>
            </w:r>
            <w:proofErr w:type="gram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топ</w:t>
            </w:r>
            <w:proofErr w:type="gram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 тағайындалған </w:t>
            </w:r>
            <w:proofErr w:type="spell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арналған </w:t>
            </w:r>
            <w:proofErr w:type="spell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жарыс</w:t>
            </w:r>
            <w:proofErr w:type="spell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құру.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1D72E3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ақпан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>Әдістемелі</w:t>
            </w:r>
            <w:proofErr w:type="gramStart"/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комиссия, директордың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ТЖ</w:t>
            </w:r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жөніндегі </w:t>
            </w:r>
            <w:proofErr w:type="spellStart"/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>орынбасары</w:t>
            </w:r>
            <w:proofErr w:type="spellEnd"/>
          </w:p>
        </w:tc>
      </w:tr>
      <w:tr w:rsidR="00AA2FEA" w:rsidRPr="00AA2FEA" w:rsidTr="005C256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742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Default="00AA2FEA" w:rsidP="005C2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72E3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1D72E3">
              <w:rPr>
                <w:rFonts w:ascii="Times New Roman" w:hAnsi="Times New Roman" w:cs="Times New Roman"/>
                <w:sz w:val="24"/>
                <w:szCs w:val="24"/>
              </w:rPr>
              <w:t>у-дала</w:t>
            </w:r>
            <w:proofErr w:type="gramEnd"/>
            <w:r w:rsidRPr="001D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2E3">
              <w:rPr>
                <w:rFonts w:ascii="Times New Roman" w:hAnsi="Times New Roman" w:cs="Times New Roman"/>
                <w:sz w:val="24"/>
                <w:szCs w:val="24"/>
              </w:rPr>
              <w:t>жиындарын</w:t>
            </w:r>
            <w:proofErr w:type="spellEnd"/>
            <w:r w:rsidRPr="001D72E3">
              <w:rPr>
                <w:rFonts w:ascii="Times New Roman" w:hAnsi="Times New Roman" w:cs="Times New Roman"/>
                <w:sz w:val="24"/>
                <w:szCs w:val="24"/>
              </w:rPr>
              <w:t xml:space="preserve"> өткізуге дайындық.</w:t>
            </w:r>
          </w:p>
          <w:p w:rsidR="00AA2FEA" w:rsidRPr="001D72E3" w:rsidRDefault="00AA2FEA" w:rsidP="005C2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Президенттік тестілеуді қабылдауды өткізуге дайындық.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1D72E3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сәуір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1D72E3" w:rsidRDefault="00AA2FEA" w:rsidP="005C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1D72E3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Әдістемелік комиссия, директордың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ТЖ</w:t>
            </w:r>
            <w:r w:rsidRPr="001D72E3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жөніндегі орынбасары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, колледж әдіскері</w:t>
            </w:r>
          </w:p>
        </w:tc>
      </w:tr>
      <w:tr w:rsidR="00AA2FEA" w:rsidRPr="00607426" w:rsidTr="005C256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EA" w:rsidRDefault="00AA2FEA" w:rsidP="005C25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 жылының қорытындысы </w:t>
            </w:r>
            <w:proofErr w:type="spell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spell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шынықтыру және медициналы</w:t>
            </w:r>
            <w:proofErr w:type="gram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санитарлық дайындық </w:t>
            </w:r>
            <w:proofErr w:type="spell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оқушылардың үлгерімін </w:t>
            </w:r>
            <w:proofErr w:type="spellStart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2FEA" w:rsidRPr="001D72E3" w:rsidRDefault="00AA2FEA" w:rsidP="005C25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72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 Дене шынықтыру бойынша мемлекеттік емтихан тапсыруға бітіруші топтардың дайындығын талдау.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1D72E3" w:rsidRDefault="00AA2FEA" w:rsidP="005C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маусым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EA" w:rsidRPr="00607426" w:rsidRDefault="00AA2FEA" w:rsidP="005C25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>Әдістемелі</w:t>
            </w:r>
            <w:proofErr w:type="gramStart"/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комиссия, директордың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ТЖ</w:t>
            </w:r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жөніндегі </w:t>
            </w:r>
            <w:proofErr w:type="spellStart"/>
            <w:r w:rsidRPr="00583D6B">
              <w:rPr>
                <w:rFonts w:ascii="Times New Roman" w:eastAsia="Times New Roman" w:hAnsi="Times New Roman" w:cs="Times New Roman"/>
                <w:sz w:val="24"/>
                <w:szCs w:val="28"/>
              </w:rPr>
              <w:t>орынбасары</w:t>
            </w:r>
            <w:proofErr w:type="spellEnd"/>
          </w:p>
        </w:tc>
      </w:tr>
    </w:tbl>
    <w:p w:rsidR="00AA2FEA" w:rsidRPr="006F39DE" w:rsidRDefault="00AA2FEA" w:rsidP="00AA2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FEA" w:rsidRPr="00054E06" w:rsidRDefault="00AA2FEA" w:rsidP="00AA2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Құрған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ӘК төрағасы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С. Скороход</w:t>
      </w:r>
    </w:p>
    <w:p w:rsidR="00AA2FEA" w:rsidRPr="00054E06" w:rsidRDefault="00AA2FEA" w:rsidP="00DA2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AA2FEA" w:rsidRPr="00054E06" w:rsidSect="006074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63B"/>
    <w:multiLevelType w:val="hybridMultilevel"/>
    <w:tmpl w:val="494EAE16"/>
    <w:lvl w:ilvl="0" w:tplc="F3A836B6">
      <w:start w:val="1"/>
      <w:numFmt w:val="decimal"/>
      <w:lvlText w:val="%1."/>
      <w:lvlJc w:val="left"/>
      <w:pPr>
        <w:ind w:left="37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D6F0308"/>
    <w:multiLevelType w:val="hybridMultilevel"/>
    <w:tmpl w:val="4BF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11A4"/>
    <w:multiLevelType w:val="hybridMultilevel"/>
    <w:tmpl w:val="A65E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F2E"/>
    <w:multiLevelType w:val="hybridMultilevel"/>
    <w:tmpl w:val="2E36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53C40"/>
    <w:multiLevelType w:val="hybridMultilevel"/>
    <w:tmpl w:val="DEA0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1802"/>
    <w:multiLevelType w:val="hybridMultilevel"/>
    <w:tmpl w:val="AE2C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3210A"/>
    <w:multiLevelType w:val="hybridMultilevel"/>
    <w:tmpl w:val="F8F6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57EE7"/>
    <w:multiLevelType w:val="hybridMultilevel"/>
    <w:tmpl w:val="B874B400"/>
    <w:lvl w:ilvl="0" w:tplc="E25C69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814"/>
    <w:rsid w:val="00037CBD"/>
    <w:rsid w:val="000E7915"/>
    <w:rsid w:val="004E65FB"/>
    <w:rsid w:val="006001CB"/>
    <w:rsid w:val="006107E7"/>
    <w:rsid w:val="00661CCD"/>
    <w:rsid w:val="006A55D3"/>
    <w:rsid w:val="00877F7F"/>
    <w:rsid w:val="009C2348"/>
    <w:rsid w:val="00A40E6B"/>
    <w:rsid w:val="00AA2FEA"/>
    <w:rsid w:val="00AB17AE"/>
    <w:rsid w:val="00B2344D"/>
    <w:rsid w:val="00BB2814"/>
    <w:rsid w:val="00C7493B"/>
    <w:rsid w:val="00DA2A2F"/>
    <w:rsid w:val="00E01F31"/>
    <w:rsid w:val="00FA4AF2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14"/>
    <w:pPr>
      <w:ind w:left="720"/>
      <w:contextualSpacing/>
    </w:pPr>
  </w:style>
  <w:style w:type="paragraph" w:styleId="a4">
    <w:name w:val="No Spacing"/>
    <w:aliases w:val="Алия,ТекстОтчета,Таймс14,Без интервала2"/>
    <w:link w:val="a5"/>
    <w:uiPriority w:val="1"/>
    <w:qFormat/>
    <w:rsid w:val="00BB2814"/>
    <w:pPr>
      <w:spacing w:after="0" w:line="240" w:lineRule="auto"/>
    </w:pPr>
  </w:style>
  <w:style w:type="character" w:customStyle="1" w:styleId="a5">
    <w:name w:val="Без интервала Знак"/>
    <w:aliases w:val="Алия Знак,ТекстОтчета Знак,Таймс14 Знак,Без интервала2 Знак"/>
    <w:basedOn w:val="a0"/>
    <w:link w:val="a4"/>
    <w:uiPriority w:val="1"/>
    <w:locked/>
    <w:rsid w:val="00BB2814"/>
  </w:style>
  <w:style w:type="table" w:styleId="a6">
    <w:name w:val="Table Grid"/>
    <w:basedOn w:val="a1"/>
    <w:uiPriority w:val="59"/>
    <w:rsid w:val="00BB2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C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Восток</cp:lastModifiedBy>
  <cp:revision>3</cp:revision>
  <cp:lastPrinted>2022-11-08T05:41:00Z</cp:lastPrinted>
  <dcterms:created xsi:type="dcterms:W3CDTF">2022-11-08T05:42:00Z</dcterms:created>
  <dcterms:modified xsi:type="dcterms:W3CDTF">2022-11-08T07:33:00Z</dcterms:modified>
</cp:coreProperties>
</file>